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8" w:type="dxa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3"/>
        <w:gridCol w:w="889"/>
        <w:gridCol w:w="859"/>
        <w:gridCol w:w="972"/>
        <w:gridCol w:w="1075"/>
        <w:gridCol w:w="849"/>
        <w:gridCol w:w="833"/>
        <w:gridCol w:w="930"/>
        <w:gridCol w:w="848"/>
        <w:gridCol w:w="1035"/>
        <w:gridCol w:w="1075"/>
      </w:tblGrid>
      <w:tr w:rsidR="00897565" w:rsidRPr="009A0266" w:rsidTr="00040AC7">
        <w:tc>
          <w:tcPr>
            <w:tcW w:w="10068" w:type="dxa"/>
            <w:gridSpan w:val="11"/>
            <w:shd w:val="clear" w:color="auto" w:fill="FDE9D9" w:themeFill="accent6" w:themeFillTint="33"/>
          </w:tcPr>
          <w:p w:rsidR="00897565" w:rsidRPr="009A0266" w:rsidRDefault="00897565" w:rsidP="00975864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bookmarkStart w:id="0" w:name="_GoBack"/>
            <w:bookmarkEnd w:id="0"/>
            <w:r w:rsidRPr="009A0266">
              <w:rPr>
                <w:sz w:val="19"/>
                <w:szCs w:val="19"/>
              </w:rPr>
              <w:t>I</w:t>
            </w:r>
            <w:r w:rsidRPr="009A0266">
              <w:rPr>
                <w:sz w:val="19"/>
                <w:szCs w:val="19"/>
                <w:vertAlign w:val="subscript"/>
              </w:rPr>
              <w:t>1</w:t>
            </w:r>
            <w:r w:rsidR="003573ED" w:rsidRPr="009A0266">
              <w:rPr>
                <w:sz w:val="19"/>
                <w:szCs w:val="19"/>
                <w:vertAlign w:val="subscript"/>
              </w:rPr>
              <w:t xml:space="preserve"> </w:t>
            </w:r>
            <w:r w:rsidR="00975864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897565" w:rsidRPr="009A0266" w:rsidTr="00040AC7">
        <w:tc>
          <w:tcPr>
            <w:tcW w:w="709" w:type="dxa"/>
            <w:tcBorders>
              <w:bottom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1791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897565" w:rsidRPr="009A0266" w:rsidRDefault="00143727" w:rsidP="00897565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Понедељак</w:t>
            </w:r>
            <w:r w:rsidR="008A1A6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955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897565" w:rsidRPr="009A0266" w:rsidRDefault="00143727" w:rsidP="00897565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Уторак</w:t>
            </w:r>
            <w:r w:rsidR="008A1A6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754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897565" w:rsidRPr="009A0266" w:rsidRDefault="00143727" w:rsidP="00897565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Среда</w:t>
            </w:r>
            <w:r w:rsidR="008A1A6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821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897565" w:rsidRPr="009A0266" w:rsidRDefault="00143727" w:rsidP="00897565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Четвртак</w:t>
            </w:r>
            <w:r w:rsidR="008A1A6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038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897565" w:rsidRPr="009A0266" w:rsidRDefault="00143727" w:rsidP="00897565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Петак</w:t>
            </w:r>
            <w:r w:rsidR="008A1A6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8A1A67" w:rsidRPr="009A0266" w:rsidTr="008A1A67">
        <w:tc>
          <w:tcPr>
            <w:tcW w:w="709" w:type="dxa"/>
            <w:tcBorders>
              <w:top w:val="single" w:sz="12" w:space="0" w:color="7F7F7F" w:themeColor="text1" w:themeTint="80"/>
            </w:tcBorders>
            <w:vAlign w:val="center"/>
          </w:tcPr>
          <w:p w:rsidR="008A1A67" w:rsidRPr="009A0266" w:rsidRDefault="008A1A67" w:rsidP="00040AC7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04" w:type="dxa"/>
            <w:tcBorders>
              <w:top w:val="single" w:sz="12" w:space="0" w:color="7F7F7F" w:themeColor="text1" w:themeTint="80"/>
            </w:tcBorders>
            <w:vAlign w:val="center"/>
          </w:tcPr>
          <w:p w:rsidR="008A1A67" w:rsidRPr="009A0266" w:rsidRDefault="008A1A67" w:rsidP="008A1A67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887" w:type="dxa"/>
            <w:tcBorders>
              <w:top w:val="single" w:sz="12" w:space="0" w:color="7F7F7F" w:themeColor="text1" w:themeTint="80"/>
            </w:tcBorders>
            <w:vAlign w:val="center"/>
          </w:tcPr>
          <w:p w:rsidR="008A1A67" w:rsidRPr="009A0266" w:rsidRDefault="008A1A67" w:rsidP="008A1A67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976" w:type="dxa"/>
            <w:tcBorders>
              <w:top w:val="single" w:sz="12" w:space="0" w:color="7F7F7F" w:themeColor="text1" w:themeTint="80"/>
            </w:tcBorders>
            <w:vAlign w:val="center"/>
          </w:tcPr>
          <w:p w:rsidR="008A1A67" w:rsidRPr="009A0266" w:rsidRDefault="008A1A67" w:rsidP="008A1A67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979" w:type="dxa"/>
            <w:tcBorders>
              <w:top w:val="single" w:sz="12" w:space="0" w:color="7F7F7F" w:themeColor="text1" w:themeTint="80"/>
            </w:tcBorders>
            <w:vAlign w:val="center"/>
          </w:tcPr>
          <w:p w:rsidR="008A1A67" w:rsidRPr="009A0266" w:rsidRDefault="008A1A67" w:rsidP="008A1A67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882" w:type="dxa"/>
            <w:tcBorders>
              <w:top w:val="single" w:sz="12" w:space="0" w:color="7F7F7F" w:themeColor="text1" w:themeTint="80"/>
            </w:tcBorders>
            <w:vAlign w:val="center"/>
          </w:tcPr>
          <w:p w:rsidR="008A1A67" w:rsidRPr="009A0266" w:rsidRDefault="008A1A67" w:rsidP="008A1A67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872" w:type="dxa"/>
            <w:tcBorders>
              <w:top w:val="single" w:sz="12" w:space="0" w:color="7F7F7F" w:themeColor="text1" w:themeTint="80"/>
            </w:tcBorders>
            <w:vAlign w:val="center"/>
          </w:tcPr>
          <w:p w:rsidR="008A1A67" w:rsidRPr="009A0266" w:rsidRDefault="008A1A67" w:rsidP="008A1A67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946" w:type="dxa"/>
            <w:tcBorders>
              <w:top w:val="single" w:sz="12" w:space="0" w:color="7F7F7F" w:themeColor="text1" w:themeTint="80"/>
            </w:tcBorders>
            <w:vAlign w:val="center"/>
          </w:tcPr>
          <w:p w:rsidR="008A1A67" w:rsidRPr="009A0266" w:rsidRDefault="008A1A67" w:rsidP="008A1A67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875" w:type="dxa"/>
            <w:tcBorders>
              <w:top w:val="single" w:sz="12" w:space="0" w:color="7F7F7F" w:themeColor="text1" w:themeTint="80"/>
            </w:tcBorders>
            <w:vAlign w:val="center"/>
          </w:tcPr>
          <w:p w:rsidR="008A1A67" w:rsidRPr="009A0266" w:rsidRDefault="008A1A67" w:rsidP="008A1A67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045" w:type="dxa"/>
            <w:tcBorders>
              <w:top w:val="single" w:sz="12" w:space="0" w:color="7F7F7F" w:themeColor="text1" w:themeTint="80"/>
            </w:tcBorders>
            <w:vAlign w:val="center"/>
          </w:tcPr>
          <w:p w:rsidR="008A1A67" w:rsidRPr="009A0266" w:rsidRDefault="008A1A67" w:rsidP="008A1A67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993" w:type="dxa"/>
            <w:tcBorders>
              <w:top w:val="single" w:sz="12" w:space="0" w:color="7F7F7F" w:themeColor="text1" w:themeTint="80"/>
            </w:tcBorders>
            <w:vAlign w:val="center"/>
          </w:tcPr>
          <w:p w:rsidR="008A1A67" w:rsidRPr="009A0266" w:rsidRDefault="008A1A67" w:rsidP="008A1A67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</w:tr>
      <w:tr w:rsidR="003D5FEB" w:rsidRPr="009A0266" w:rsidTr="00040AC7">
        <w:tc>
          <w:tcPr>
            <w:tcW w:w="709" w:type="dxa"/>
            <w:tcBorders>
              <w:top w:val="single" w:sz="12" w:space="0" w:color="7F7F7F" w:themeColor="text1" w:themeTint="80"/>
            </w:tcBorders>
            <w:vAlign w:val="center"/>
          </w:tcPr>
          <w:p w:rsidR="00897565" w:rsidRPr="009A0266" w:rsidRDefault="00720484" w:rsidP="00040AC7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10:15</w:t>
            </w:r>
          </w:p>
        </w:tc>
        <w:tc>
          <w:tcPr>
            <w:tcW w:w="904" w:type="dxa"/>
            <w:tcBorders>
              <w:top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887" w:type="dxa"/>
            <w:tcBorders>
              <w:top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882" w:type="dxa"/>
            <w:tcBorders>
              <w:top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872" w:type="dxa"/>
            <w:tcBorders>
              <w:top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875" w:type="dxa"/>
            <w:tcBorders>
              <w:top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1045" w:type="dxa"/>
            <w:tcBorders>
              <w:top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</w:tr>
      <w:tr w:rsidR="00720484" w:rsidRPr="009A0266" w:rsidTr="00040AC7">
        <w:tc>
          <w:tcPr>
            <w:tcW w:w="709" w:type="dxa"/>
            <w:vAlign w:val="center"/>
          </w:tcPr>
          <w:p w:rsidR="00720484" w:rsidRPr="009A0266" w:rsidRDefault="00720484" w:rsidP="00040AC7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10:50</w:t>
            </w:r>
          </w:p>
        </w:tc>
        <w:tc>
          <w:tcPr>
            <w:tcW w:w="1791" w:type="dxa"/>
            <w:gridSpan w:val="2"/>
          </w:tcPr>
          <w:p w:rsidR="00720484" w:rsidRPr="009A0266" w:rsidRDefault="00563BC6" w:rsidP="00720484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  <w:tc>
          <w:tcPr>
            <w:tcW w:w="976" w:type="dxa"/>
          </w:tcPr>
          <w:p w:rsidR="00720484" w:rsidRPr="009A0266" w:rsidRDefault="00720484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</w:tcPr>
          <w:p w:rsidR="00720484" w:rsidRPr="009A0266" w:rsidRDefault="00720484">
            <w:pPr>
              <w:rPr>
                <w:sz w:val="19"/>
                <w:szCs w:val="19"/>
              </w:rPr>
            </w:pPr>
          </w:p>
        </w:tc>
        <w:tc>
          <w:tcPr>
            <w:tcW w:w="882" w:type="dxa"/>
          </w:tcPr>
          <w:p w:rsidR="00720484" w:rsidRPr="009A0266" w:rsidRDefault="00720484">
            <w:pPr>
              <w:rPr>
                <w:sz w:val="19"/>
                <w:szCs w:val="19"/>
              </w:rPr>
            </w:pPr>
          </w:p>
        </w:tc>
        <w:tc>
          <w:tcPr>
            <w:tcW w:w="872" w:type="dxa"/>
          </w:tcPr>
          <w:p w:rsidR="00720484" w:rsidRPr="009A0266" w:rsidRDefault="00720484">
            <w:pPr>
              <w:rPr>
                <w:sz w:val="19"/>
                <w:szCs w:val="19"/>
              </w:rPr>
            </w:pPr>
          </w:p>
        </w:tc>
        <w:tc>
          <w:tcPr>
            <w:tcW w:w="946" w:type="dxa"/>
          </w:tcPr>
          <w:p w:rsidR="00720484" w:rsidRPr="009A0266" w:rsidRDefault="00720484">
            <w:pPr>
              <w:rPr>
                <w:sz w:val="19"/>
                <w:szCs w:val="19"/>
              </w:rPr>
            </w:pPr>
          </w:p>
        </w:tc>
        <w:tc>
          <w:tcPr>
            <w:tcW w:w="875" w:type="dxa"/>
          </w:tcPr>
          <w:p w:rsidR="00720484" w:rsidRPr="009A0266" w:rsidRDefault="00720484">
            <w:pPr>
              <w:rPr>
                <w:sz w:val="19"/>
                <w:szCs w:val="19"/>
              </w:rPr>
            </w:pPr>
          </w:p>
        </w:tc>
        <w:tc>
          <w:tcPr>
            <w:tcW w:w="1045" w:type="dxa"/>
          </w:tcPr>
          <w:p w:rsidR="00720484" w:rsidRPr="009A0266" w:rsidRDefault="00720484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720484" w:rsidRPr="009A0266" w:rsidRDefault="00720484">
            <w:pPr>
              <w:rPr>
                <w:sz w:val="19"/>
                <w:szCs w:val="19"/>
              </w:rPr>
            </w:pPr>
          </w:p>
        </w:tc>
      </w:tr>
      <w:tr w:rsidR="00720484" w:rsidRPr="009A0266" w:rsidTr="00641562">
        <w:tc>
          <w:tcPr>
            <w:tcW w:w="709" w:type="dxa"/>
            <w:tcBorders>
              <w:bottom w:val="single" w:sz="4" w:space="0" w:color="7F7F7F" w:themeColor="text1" w:themeTint="80"/>
            </w:tcBorders>
            <w:vAlign w:val="center"/>
          </w:tcPr>
          <w:p w:rsidR="00720484" w:rsidRPr="009A0266" w:rsidRDefault="00720484" w:rsidP="00040AC7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11:25</w:t>
            </w:r>
          </w:p>
        </w:tc>
        <w:tc>
          <w:tcPr>
            <w:tcW w:w="1791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720484" w:rsidRPr="009A0266" w:rsidRDefault="008C0A5C" w:rsidP="00720484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оп.</w:t>
            </w:r>
          </w:p>
        </w:tc>
        <w:tc>
          <w:tcPr>
            <w:tcW w:w="976" w:type="dxa"/>
            <w:tcBorders>
              <w:bottom w:val="single" w:sz="4" w:space="0" w:color="7F7F7F" w:themeColor="text1" w:themeTint="80"/>
            </w:tcBorders>
          </w:tcPr>
          <w:p w:rsidR="00720484" w:rsidRPr="009A0266" w:rsidRDefault="00720484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bottom w:val="single" w:sz="4" w:space="0" w:color="7F7F7F" w:themeColor="text1" w:themeTint="80"/>
            </w:tcBorders>
          </w:tcPr>
          <w:p w:rsidR="00720484" w:rsidRPr="009A0266" w:rsidRDefault="00720484">
            <w:pPr>
              <w:rPr>
                <w:sz w:val="19"/>
                <w:szCs w:val="19"/>
              </w:rPr>
            </w:pPr>
          </w:p>
        </w:tc>
        <w:tc>
          <w:tcPr>
            <w:tcW w:w="882" w:type="dxa"/>
            <w:tcBorders>
              <w:bottom w:val="single" w:sz="4" w:space="0" w:color="7F7F7F" w:themeColor="text1" w:themeTint="80"/>
            </w:tcBorders>
          </w:tcPr>
          <w:p w:rsidR="00720484" w:rsidRPr="009A0266" w:rsidRDefault="00720484">
            <w:pPr>
              <w:rPr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7F7F7F" w:themeColor="text1" w:themeTint="80"/>
            </w:tcBorders>
          </w:tcPr>
          <w:p w:rsidR="00720484" w:rsidRPr="009A0266" w:rsidRDefault="00720484">
            <w:pPr>
              <w:rPr>
                <w:sz w:val="19"/>
                <w:szCs w:val="19"/>
              </w:rPr>
            </w:pPr>
          </w:p>
        </w:tc>
        <w:tc>
          <w:tcPr>
            <w:tcW w:w="946" w:type="dxa"/>
            <w:tcBorders>
              <w:bottom w:val="single" w:sz="4" w:space="0" w:color="7F7F7F" w:themeColor="text1" w:themeTint="80"/>
            </w:tcBorders>
          </w:tcPr>
          <w:p w:rsidR="00720484" w:rsidRPr="009A0266" w:rsidRDefault="00720484">
            <w:pPr>
              <w:rPr>
                <w:sz w:val="19"/>
                <w:szCs w:val="19"/>
              </w:rPr>
            </w:pPr>
          </w:p>
        </w:tc>
        <w:tc>
          <w:tcPr>
            <w:tcW w:w="875" w:type="dxa"/>
            <w:tcBorders>
              <w:bottom w:val="single" w:sz="4" w:space="0" w:color="7F7F7F" w:themeColor="text1" w:themeTint="80"/>
            </w:tcBorders>
          </w:tcPr>
          <w:p w:rsidR="00720484" w:rsidRPr="009A0266" w:rsidRDefault="00720484">
            <w:pPr>
              <w:rPr>
                <w:sz w:val="19"/>
                <w:szCs w:val="19"/>
              </w:rPr>
            </w:pPr>
          </w:p>
        </w:tc>
        <w:tc>
          <w:tcPr>
            <w:tcW w:w="1045" w:type="dxa"/>
            <w:tcBorders>
              <w:bottom w:val="single" w:sz="4" w:space="0" w:color="7F7F7F" w:themeColor="text1" w:themeTint="80"/>
            </w:tcBorders>
          </w:tcPr>
          <w:p w:rsidR="00720484" w:rsidRPr="009A0266" w:rsidRDefault="00720484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bottom w:val="single" w:sz="4" w:space="0" w:color="7F7F7F" w:themeColor="text1" w:themeTint="80"/>
            </w:tcBorders>
          </w:tcPr>
          <w:p w:rsidR="00720484" w:rsidRPr="009A0266" w:rsidRDefault="00720484">
            <w:pPr>
              <w:rPr>
                <w:sz w:val="19"/>
                <w:szCs w:val="19"/>
              </w:rPr>
            </w:pPr>
          </w:p>
        </w:tc>
      </w:tr>
      <w:tr w:rsidR="0097184E" w:rsidRPr="009A0266" w:rsidTr="00641562">
        <w:tc>
          <w:tcPr>
            <w:tcW w:w="709" w:type="dxa"/>
            <w:tcBorders>
              <w:bottom w:val="single" w:sz="4" w:space="0" w:color="7F7F7F" w:themeColor="text1" w:themeTint="80"/>
            </w:tcBorders>
            <w:vAlign w:val="center"/>
          </w:tcPr>
          <w:p w:rsidR="0097184E" w:rsidRPr="009A0266" w:rsidRDefault="0097184E" w:rsidP="00040AC7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12:00</w:t>
            </w:r>
          </w:p>
        </w:tc>
        <w:tc>
          <w:tcPr>
            <w:tcW w:w="1791" w:type="dxa"/>
            <w:gridSpan w:val="2"/>
            <w:vMerge/>
            <w:tcBorders>
              <w:bottom w:val="single" w:sz="4" w:space="0" w:color="7F7F7F" w:themeColor="text1" w:themeTint="80"/>
            </w:tcBorders>
          </w:tcPr>
          <w:p w:rsidR="0097184E" w:rsidRPr="009A0266" w:rsidRDefault="0097184E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tcBorders>
              <w:bottom w:val="single" w:sz="4" w:space="0" w:color="7F7F7F" w:themeColor="text1" w:themeTint="80"/>
            </w:tcBorders>
          </w:tcPr>
          <w:p w:rsidR="0097184E" w:rsidRPr="009A0266" w:rsidRDefault="0097184E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bottom w:val="single" w:sz="4" w:space="0" w:color="7F7F7F" w:themeColor="text1" w:themeTint="80"/>
            </w:tcBorders>
          </w:tcPr>
          <w:p w:rsidR="0097184E" w:rsidRPr="009A0266" w:rsidRDefault="0097184E">
            <w:pPr>
              <w:rPr>
                <w:sz w:val="19"/>
                <w:szCs w:val="19"/>
              </w:rPr>
            </w:pPr>
          </w:p>
        </w:tc>
        <w:tc>
          <w:tcPr>
            <w:tcW w:w="1754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97184E" w:rsidRPr="009A0266" w:rsidRDefault="008C0A5C" w:rsidP="0097184E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Физичко в.</w:t>
            </w:r>
          </w:p>
        </w:tc>
        <w:tc>
          <w:tcPr>
            <w:tcW w:w="946" w:type="dxa"/>
            <w:tcBorders>
              <w:bottom w:val="single" w:sz="4" w:space="0" w:color="7F7F7F" w:themeColor="text1" w:themeTint="80"/>
            </w:tcBorders>
          </w:tcPr>
          <w:p w:rsidR="0097184E" w:rsidRPr="009A0266" w:rsidRDefault="0097184E">
            <w:pPr>
              <w:rPr>
                <w:sz w:val="19"/>
                <w:szCs w:val="19"/>
              </w:rPr>
            </w:pPr>
          </w:p>
        </w:tc>
        <w:tc>
          <w:tcPr>
            <w:tcW w:w="875" w:type="dxa"/>
            <w:tcBorders>
              <w:bottom w:val="single" w:sz="4" w:space="0" w:color="7F7F7F" w:themeColor="text1" w:themeTint="80"/>
            </w:tcBorders>
          </w:tcPr>
          <w:p w:rsidR="0097184E" w:rsidRPr="009A0266" w:rsidRDefault="0097184E">
            <w:pPr>
              <w:rPr>
                <w:sz w:val="19"/>
                <w:szCs w:val="19"/>
              </w:rPr>
            </w:pPr>
          </w:p>
        </w:tc>
        <w:tc>
          <w:tcPr>
            <w:tcW w:w="1045" w:type="dxa"/>
            <w:tcBorders>
              <w:bottom w:val="single" w:sz="4" w:space="0" w:color="7F7F7F" w:themeColor="text1" w:themeTint="80"/>
            </w:tcBorders>
          </w:tcPr>
          <w:p w:rsidR="0097184E" w:rsidRPr="009A0266" w:rsidRDefault="0097184E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bottom w:val="single" w:sz="4" w:space="0" w:color="7F7F7F" w:themeColor="text1" w:themeTint="80"/>
            </w:tcBorders>
          </w:tcPr>
          <w:p w:rsidR="0097184E" w:rsidRPr="009A0266" w:rsidRDefault="0097184E">
            <w:pPr>
              <w:rPr>
                <w:sz w:val="19"/>
                <w:szCs w:val="19"/>
              </w:rPr>
            </w:pPr>
          </w:p>
        </w:tc>
      </w:tr>
      <w:tr w:rsidR="001C6BF1" w:rsidRPr="009A0266" w:rsidTr="00641562">
        <w:tc>
          <w:tcPr>
            <w:tcW w:w="709" w:type="dxa"/>
            <w:tcBorders>
              <w:top w:val="single" w:sz="4" w:space="0" w:color="7F7F7F" w:themeColor="text1" w:themeTint="80"/>
            </w:tcBorders>
            <w:vAlign w:val="center"/>
          </w:tcPr>
          <w:p w:rsidR="001C6BF1" w:rsidRPr="009A0266" w:rsidRDefault="001C6BF1" w:rsidP="00040AC7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13:00</w:t>
            </w:r>
          </w:p>
        </w:tc>
        <w:tc>
          <w:tcPr>
            <w:tcW w:w="904" w:type="dxa"/>
            <w:tcBorders>
              <w:top w:val="single" w:sz="4" w:space="0" w:color="7F7F7F" w:themeColor="text1" w:themeTint="80"/>
            </w:tcBorders>
          </w:tcPr>
          <w:p w:rsidR="001C6BF1" w:rsidRPr="009A0266" w:rsidRDefault="001C6BF1">
            <w:pPr>
              <w:rPr>
                <w:sz w:val="19"/>
                <w:szCs w:val="19"/>
              </w:rPr>
            </w:pPr>
          </w:p>
        </w:tc>
        <w:tc>
          <w:tcPr>
            <w:tcW w:w="887" w:type="dxa"/>
            <w:tcBorders>
              <w:top w:val="single" w:sz="4" w:space="0" w:color="7F7F7F" w:themeColor="text1" w:themeTint="80"/>
            </w:tcBorders>
          </w:tcPr>
          <w:p w:rsidR="001C6BF1" w:rsidRPr="009A0266" w:rsidRDefault="001C6BF1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7F7F7F" w:themeColor="text1" w:themeTint="80"/>
            </w:tcBorders>
            <w:vAlign w:val="center"/>
          </w:tcPr>
          <w:p w:rsidR="001C6BF1" w:rsidRPr="009A0266" w:rsidRDefault="001C6BF1" w:rsidP="000A263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single" w:sz="4" w:space="0" w:color="7F7F7F" w:themeColor="text1" w:themeTint="80"/>
            </w:tcBorders>
          </w:tcPr>
          <w:p w:rsidR="001C6BF1" w:rsidRPr="009A0266" w:rsidRDefault="001C6BF1">
            <w:pPr>
              <w:rPr>
                <w:sz w:val="19"/>
                <w:szCs w:val="19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7F7F7F" w:themeColor="text1" w:themeTint="80"/>
            </w:tcBorders>
          </w:tcPr>
          <w:p w:rsidR="001C6BF1" w:rsidRPr="009A0266" w:rsidRDefault="001C6BF1">
            <w:pPr>
              <w:rPr>
                <w:sz w:val="19"/>
                <w:szCs w:val="19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1C6BF1" w:rsidRPr="009A0266" w:rsidRDefault="00563BC6" w:rsidP="001C6BF1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Информатика</w:t>
            </w:r>
          </w:p>
        </w:tc>
        <w:tc>
          <w:tcPr>
            <w:tcW w:w="1045" w:type="dxa"/>
            <w:tcBorders>
              <w:top w:val="single" w:sz="4" w:space="0" w:color="7F7F7F" w:themeColor="text1" w:themeTint="80"/>
            </w:tcBorders>
          </w:tcPr>
          <w:p w:rsidR="001C6BF1" w:rsidRPr="009A0266" w:rsidRDefault="001C6BF1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</w:tcBorders>
          </w:tcPr>
          <w:p w:rsidR="001C6BF1" w:rsidRPr="009A0266" w:rsidRDefault="001C6BF1">
            <w:pPr>
              <w:rPr>
                <w:sz w:val="19"/>
                <w:szCs w:val="19"/>
              </w:rPr>
            </w:pPr>
          </w:p>
        </w:tc>
      </w:tr>
      <w:tr w:rsidR="001C6BF1" w:rsidRPr="009A0266" w:rsidTr="00641562">
        <w:tc>
          <w:tcPr>
            <w:tcW w:w="709" w:type="dxa"/>
            <w:tcBorders>
              <w:bottom w:val="single" w:sz="4" w:space="0" w:color="7F7F7F" w:themeColor="text1" w:themeTint="80"/>
            </w:tcBorders>
            <w:vAlign w:val="center"/>
          </w:tcPr>
          <w:p w:rsidR="001C6BF1" w:rsidRPr="009A0266" w:rsidRDefault="001C6BF1" w:rsidP="00040AC7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13:35</w:t>
            </w:r>
          </w:p>
        </w:tc>
        <w:tc>
          <w:tcPr>
            <w:tcW w:w="904" w:type="dxa"/>
            <w:tcBorders>
              <w:bottom w:val="single" w:sz="4" w:space="0" w:color="7F7F7F" w:themeColor="text1" w:themeTint="80"/>
            </w:tcBorders>
          </w:tcPr>
          <w:p w:rsidR="001C6BF1" w:rsidRPr="009A0266" w:rsidRDefault="001C6BF1">
            <w:pPr>
              <w:rPr>
                <w:sz w:val="19"/>
                <w:szCs w:val="19"/>
              </w:rPr>
            </w:pPr>
          </w:p>
        </w:tc>
        <w:tc>
          <w:tcPr>
            <w:tcW w:w="887" w:type="dxa"/>
            <w:tcBorders>
              <w:bottom w:val="single" w:sz="4" w:space="0" w:color="7F7F7F" w:themeColor="text1" w:themeTint="80"/>
            </w:tcBorders>
          </w:tcPr>
          <w:p w:rsidR="001C6BF1" w:rsidRPr="009A0266" w:rsidRDefault="001C6BF1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tcBorders>
              <w:bottom w:val="single" w:sz="4" w:space="0" w:color="7F7F7F" w:themeColor="text1" w:themeTint="80"/>
            </w:tcBorders>
          </w:tcPr>
          <w:p w:rsidR="001C6BF1" w:rsidRPr="009A0266" w:rsidRDefault="001C6BF1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bottom w:val="single" w:sz="4" w:space="0" w:color="7F7F7F" w:themeColor="text1" w:themeTint="80"/>
            </w:tcBorders>
          </w:tcPr>
          <w:p w:rsidR="001C6BF1" w:rsidRPr="009A0266" w:rsidRDefault="001C6BF1">
            <w:pPr>
              <w:rPr>
                <w:sz w:val="19"/>
                <w:szCs w:val="19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1C6BF1" w:rsidRPr="009A0266" w:rsidRDefault="008C0A5C" w:rsidP="0097184E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Изборни пр.</w:t>
            </w:r>
          </w:p>
        </w:tc>
        <w:tc>
          <w:tcPr>
            <w:tcW w:w="1821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1C6BF1" w:rsidRPr="009A0266" w:rsidRDefault="00563BC6" w:rsidP="001C6BF1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  <w:tc>
          <w:tcPr>
            <w:tcW w:w="1045" w:type="dxa"/>
            <w:tcBorders>
              <w:bottom w:val="single" w:sz="4" w:space="0" w:color="7F7F7F" w:themeColor="text1" w:themeTint="80"/>
            </w:tcBorders>
          </w:tcPr>
          <w:p w:rsidR="001C6BF1" w:rsidRPr="009A0266" w:rsidRDefault="001C6BF1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bottom w:val="single" w:sz="4" w:space="0" w:color="7F7F7F" w:themeColor="text1" w:themeTint="80"/>
            </w:tcBorders>
          </w:tcPr>
          <w:p w:rsidR="001C6BF1" w:rsidRPr="009A0266" w:rsidRDefault="001C6BF1">
            <w:pPr>
              <w:rPr>
                <w:sz w:val="19"/>
                <w:szCs w:val="19"/>
              </w:rPr>
            </w:pPr>
          </w:p>
        </w:tc>
      </w:tr>
      <w:tr w:rsidR="003D5FEB" w:rsidRPr="009A0266" w:rsidTr="00641562">
        <w:tc>
          <w:tcPr>
            <w:tcW w:w="709" w:type="dxa"/>
            <w:tcBorders>
              <w:bottom w:val="single" w:sz="12" w:space="0" w:color="7F7F7F" w:themeColor="text1" w:themeTint="80"/>
            </w:tcBorders>
            <w:vAlign w:val="center"/>
          </w:tcPr>
          <w:p w:rsidR="003D5FEB" w:rsidRPr="009A0266" w:rsidRDefault="003D5FEB" w:rsidP="00040AC7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14:10</w:t>
            </w:r>
          </w:p>
        </w:tc>
        <w:tc>
          <w:tcPr>
            <w:tcW w:w="904" w:type="dxa"/>
            <w:tcBorders>
              <w:bottom w:val="single" w:sz="12" w:space="0" w:color="7F7F7F" w:themeColor="text1" w:themeTint="80"/>
            </w:tcBorders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887" w:type="dxa"/>
            <w:tcBorders>
              <w:bottom w:val="single" w:sz="12" w:space="0" w:color="7F7F7F" w:themeColor="text1" w:themeTint="80"/>
            </w:tcBorders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tcBorders>
              <w:bottom w:val="single" w:sz="12" w:space="0" w:color="7F7F7F" w:themeColor="text1" w:themeTint="80"/>
            </w:tcBorders>
            <w:vAlign w:val="center"/>
          </w:tcPr>
          <w:p w:rsidR="003D5FEB" w:rsidRPr="009A0266" w:rsidRDefault="003D5FEB" w:rsidP="0024540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bottom w:val="single" w:sz="12" w:space="0" w:color="7F7F7F" w:themeColor="text1" w:themeTint="80"/>
            </w:tcBorders>
            <w:vAlign w:val="center"/>
          </w:tcPr>
          <w:p w:rsidR="003D5FEB" w:rsidRPr="009A0266" w:rsidRDefault="003D5FEB" w:rsidP="0024540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54" w:type="dxa"/>
            <w:gridSpan w:val="2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3D5FEB" w:rsidRPr="009A0266" w:rsidRDefault="008C0A5C" w:rsidP="0097184E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Енглески ј.</w:t>
            </w:r>
          </w:p>
        </w:tc>
        <w:tc>
          <w:tcPr>
            <w:tcW w:w="1821" w:type="dxa"/>
            <w:gridSpan w:val="2"/>
            <w:vMerge/>
            <w:tcBorders>
              <w:bottom w:val="single" w:sz="12" w:space="0" w:color="7F7F7F" w:themeColor="text1" w:themeTint="80"/>
            </w:tcBorders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2038" w:type="dxa"/>
            <w:gridSpan w:val="2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3D5FEB" w:rsidRPr="009A0266" w:rsidRDefault="00563BC6" w:rsidP="003D5FEB">
            <w:pPr>
              <w:jc w:val="center"/>
              <w:rPr>
                <w:sz w:val="19"/>
                <w:szCs w:val="19"/>
                <w:lang w:val="sr-Cyrl-RS"/>
              </w:rPr>
            </w:pPr>
            <w:r w:rsidRPr="009A0266">
              <w:rPr>
                <w:sz w:val="19"/>
                <w:szCs w:val="19"/>
                <w:lang w:val="sr-Cyrl-RS"/>
              </w:rPr>
              <w:t>Математика</w:t>
            </w:r>
          </w:p>
        </w:tc>
      </w:tr>
      <w:tr w:rsidR="003D5FEB" w:rsidRPr="009A0266" w:rsidTr="00641562">
        <w:tc>
          <w:tcPr>
            <w:tcW w:w="709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D5FEB" w:rsidRPr="009A0266" w:rsidRDefault="003D5FEB" w:rsidP="00040AC7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15:10</w:t>
            </w:r>
          </w:p>
        </w:tc>
        <w:tc>
          <w:tcPr>
            <w:tcW w:w="904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887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1821" w:type="dxa"/>
            <w:gridSpan w:val="2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D5FEB" w:rsidRPr="009A0266" w:rsidRDefault="008C0A5C" w:rsidP="001C6BF1">
            <w:pPr>
              <w:jc w:val="center"/>
              <w:rPr>
                <w:sz w:val="19"/>
                <w:szCs w:val="19"/>
                <w:lang w:val="sr-Cyrl-RS"/>
              </w:rPr>
            </w:pPr>
            <w:r w:rsidRPr="009A0266">
              <w:rPr>
                <w:sz w:val="19"/>
                <w:szCs w:val="19"/>
                <w:lang w:val="sr-Cyrl-RS"/>
              </w:rPr>
              <w:t>Физика</w:t>
            </w:r>
          </w:p>
        </w:tc>
        <w:tc>
          <w:tcPr>
            <w:tcW w:w="2038" w:type="dxa"/>
            <w:gridSpan w:val="2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</w:tr>
      <w:tr w:rsidR="003D5FEB" w:rsidRPr="009A0266" w:rsidTr="00641562">
        <w:tc>
          <w:tcPr>
            <w:tcW w:w="709" w:type="dxa"/>
            <w:tcBorders>
              <w:top w:val="single" w:sz="4" w:space="0" w:color="7F7F7F" w:themeColor="text1" w:themeTint="80"/>
            </w:tcBorders>
            <w:vAlign w:val="center"/>
          </w:tcPr>
          <w:p w:rsidR="003D5FEB" w:rsidRPr="009A0266" w:rsidRDefault="003D5FEB" w:rsidP="00040AC7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15:45</w:t>
            </w:r>
          </w:p>
        </w:tc>
        <w:tc>
          <w:tcPr>
            <w:tcW w:w="904" w:type="dxa"/>
            <w:tcBorders>
              <w:top w:val="single" w:sz="4" w:space="0" w:color="7F7F7F" w:themeColor="text1" w:themeTint="80"/>
            </w:tcBorders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887" w:type="dxa"/>
            <w:tcBorders>
              <w:top w:val="single" w:sz="4" w:space="0" w:color="7F7F7F" w:themeColor="text1" w:themeTint="80"/>
            </w:tcBorders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7F7F7F" w:themeColor="text1" w:themeTint="80"/>
            </w:tcBorders>
            <w:vAlign w:val="center"/>
          </w:tcPr>
          <w:p w:rsidR="003D5FEB" w:rsidRPr="009A0266" w:rsidRDefault="008C0A5C" w:rsidP="00245408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979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3D5FEB" w:rsidRPr="009A0266" w:rsidRDefault="00047ED6" w:rsidP="00245408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Хармонија</w:t>
            </w:r>
          </w:p>
        </w:tc>
        <w:tc>
          <w:tcPr>
            <w:tcW w:w="882" w:type="dxa"/>
            <w:tcBorders>
              <w:top w:val="single" w:sz="4" w:space="0" w:color="7F7F7F" w:themeColor="text1" w:themeTint="80"/>
            </w:tcBorders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872" w:type="dxa"/>
            <w:tcBorders>
              <w:top w:val="single" w:sz="4" w:space="0" w:color="7F7F7F" w:themeColor="text1" w:themeTint="80"/>
            </w:tcBorders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3D5FEB" w:rsidRPr="009A0266" w:rsidRDefault="008C0A5C" w:rsidP="003D5FEB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Етномуз.</w:t>
            </w:r>
          </w:p>
        </w:tc>
        <w:tc>
          <w:tcPr>
            <w:tcW w:w="1045" w:type="dxa"/>
            <w:tcBorders>
              <w:top w:val="single" w:sz="4" w:space="0" w:color="7F7F7F" w:themeColor="text1" w:themeTint="80"/>
            </w:tcBorders>
          </w:tcPr>
          <w:p w:rsidR="003D5FEB" w:rsidRPr="009A0266" w:rsidRDefault="008C0A5C">
            <w:pPr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993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3D5FEB" w:rsidRPr="009A0266" w:rsidRDefault="00047ED6" w:rsidP="003D5FEB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Хармонија</w:t>
            </w:r>
          </w:p>
        </w:tc>
      </w:tr>
      <w:tr w:rsidR="003D5FEB" w:rsidRPr="009A0266" w:rsidTr="00040AC7">
        <w:tc>
          <w:tcPr>
            <w:tcW w:w="709" w:type="dxa"/>
            <w:vAlign w:val="center"/>
          </w:tcPr>
          <w:p w:rsidR="003D5FEB" w:rsidRPr="009A0266" w:rsidRDefault="003D5FEB" w:rsidP="00040AC7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16:20</w:t>
            </w:r>
          </w:p>
        </w:tc>
        <w:tc>
          <w:tcPr>
            <w:tcW w:w="904" w:type="dxa"/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887" w:type="dxa"/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</w:tcPr>
          <w:p w:rsidR="003D5FEB" w:rsidRPr="009A0266" w:rsidRDefault="008C0A5C">
            <w:pPr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979" w:type="dxa"/>
            <w:vMerge/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882" w:type="dxa"/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872" w:type="dxa"/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946" w:type="dxa"/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875" w:type="dxa"/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  <w:tc>
          <w:tcPr>
            <w:tcW w:w="1045" w:type="dxa"/>
          </w:tcPr>
          <w:p w:rsidR="003D5FEB" w:rsidRPr="009A0266" w:rsidRDefault="008C0A5C">
            <w:pPr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993" w:type="dxa"/>
            <w:vMerge/>
          </w:tcPr>
          <w:p w:rsidR="003D5FEB" w:rsidRPr="009A0266" w:rsidRDefault="003D5FEB">
            <w:pPr>
              <w:rPr>
                <w:sz w:val="19"/>
                <w:szCs w:val="19"/>
              </w:rPr>
            </w:pPr>
          </w:p>
        </w:tc>
      </w:tr>
      <w:tr w:rsidR="00245408" w:rsidRPr="009A0266" w:rsidTr="00040AC7">
        <w:tc>
          <w:tcPr>
            <w:tcW w:w="709" w:type="dxa"/>
            <w:vAlign w:val="center"/>
          </w:tcPr>
          <w:p w:rsidR="00245408" w:rsidRPr="009A0266" w:rsidRDefault="00245408" w:rsidP="00040AC7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17:20</w:t>
            </w:r>
          </w:p>
        </w:tc>
        <w:tc>
          <w:tcPr>
            <w:tcW w:w="904" w:type="dxa"/>
          </w:tcPr>
          <w:p w:rsidR="00245408" w:rsidRPr="009A0266" w:rsidRDefault="00245408">
            <w:pPr>
              <w:rPr>
                <w:sz w:val="19"/>
                <w:szCs w:val="19"/>
              </w:rPr>
            </w:pPr>
          </w:p>
        </w:tc>
        <w:tc>
          <w:tcPr>
            <w:tcW w:w="887" w:type="dxa"/>
          </w:tcPr>
          <w:p w:rsidR="00245408" w:rsidRPr="009A0266" w:rsidRDefault="00245408">
            <w:pPr>
              <w:rPr>
                <w:sz w:val="19"/>
                <w:szCs w:val="19"/>
              </w:rPr>
            </w:pPr>
          </w:p>
        </w:tc>
        <w:tc>
          <w:tcPr>
            <w:tcW w:w="1955" w:type="dxa"/>
            <w:gridSpan w:val="2"/>
            <w:vMerge w:val="restart"/>
            <w:vAlign w:val="center"/>
          </w:tcPr>
          <w:p w:rsidR="00245408" w:rsidRPr="009A0266" w:rsidRDefault="008C0A5C" w:rsidP="00245408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Италијански ј.</w:t>
            </w:r>
          </w:p>
        </w:tc>
        <w:tc>
          <w:tcPr>
            <w:tcW w:w="882" w:type="dxa"/>
          </w:tcPr>
          <w:p w:rsidR="00245408" w:rsidRPr="009A0266" w:rsidRDefault="00245408">
            <w:pPr>
              <w:rPr>
                <w:sz w:val="19"/>
                <w:szCs w:val="19"/>
              </w:rPr>
            </w:pPr>
          </w:p>
        </w:tc>
        <w:tc>
          <w:tcPr>
            <w:tcW w:w="872" w:type="dxa"/>
          </w:tcPr>
          <w:p w:rsidR="00245408" w:rsidRPr="009A0266" w:rsidRDefault="00245408">
            <w:pPr>
              <w:rPr>
                <w:sz w:val="19"/>
                <w:szCs w:val="19"/>
              </w:rPr>
            </w:pPr>
          </w:p>
        </w:tc>
        <w:tc>
          <w:tcPr>
            <w:tcW w:w="946" w:type="dxa"/>
          </w:tcPr>
          <w:p w:rsidR="00245408" w:rsidRPr="009A0266" w:rsidRDefault="00245408">
            <w:pPr>
              <w:rPr>
                <w:sz w:val="19"/>
                <w:szCs w:val="19"/>
              </w:rPr>
            </w:pPr>
          </w:p>
        </w:tc>
        <w:tc>
          <w:tcPr>
            <w:tcW w:w="875" w:type="dxa"/>
          </w:tcPr>
          <w:p w:rsidR="00245408" w:rsidRPr="009A0266" w:rsidRDefault="00245408">
            <w:pPr>
              <w:rPr>
                <w:sz w:val="19"/>
                <w:szCs w:val="19"/>
              </w:rPr>
            </w:pPr>
          </w:p>
        </w:tc>
        <w:tc>
          <w:tcPr>
            <w:tcW w:w="1045" w:type="dxa"/>
          </w:tcPr>
          <w:p w:rsidR="00245408" w:rsidRPr="009A0266" w:rsidRDefault="00245408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5408" w:rsidRPr="009A0266" w:rsidRDefault="00245408">
            <w:pPr>
              <w:rPr>
                <w:sz w:val="19"/>
                <w:szCs w:val="19"/>
              </w:rPr>
            </w:pPr>
          </w:p>
        </w:tc>
      </w:tr>
      <w:tr w:rsidR="00245408" w:rsidRPr="009A0266" w:rsidTr="00040AC7">
        <w:tc>
          <w:tcPr>
            <w:tcW w:w="709" w:type="dxa"/>
            <w:vAlign w:val="center"/>
          </w:tcPr>
          <w:p w:rsidR="00245408" w:rsidRPr="009A0266" w:rsidRDefault="00245408" w:rsidP="00040AC7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17:55</w:t>
            </w:r>
          </w:p>
        </w:tc>
        <w:tc>
          <w:tcPr>
            <w:tcW w:w="904" w:type="dxa"/>
          </w:tcPr>
          <w:p w:rsidR="00245408" w:rsidRPr="009A0266" w:rsidRDefault="00245408">
            <w:pPr>
              <w:rPr>
                <w:sz w:val="19"/>
                <w:szCs w:val="19"/>
              </w:rPr>
            </w:pPr>
          </w:p>
        </w:tc>
        <w:tc>
          <w:tcPr>
            <w:tcW w:w="887" w:type="dxa"/>
          </w:tcPr>
          <w:p w:rsidR="00245408" w:rsidRPr="009A0266" w:rsidRDefault="00245408">
            <w:pPr>
              <w:rPr>
                <w:sz w:val="19"/>
                <w:szCs w:val="19"/>
              </w:rPr>
            </w:pPr>
          </w:p>
        </w:tc>
        <w:tc>
          <w:tcPr>
            <w:tcW w:w="1955" w:type="dxa"/>
            <w:gridSpan w:val="2"/>
            <w:vMerge/>
          </w:tcPr>
          <w:p w:rsidR="00245408" w:rsidRPr="009A0266" w:rsidRDefault="00245408">
            <w:pPr>
              <w:rPr>
                <w:sz w:val="19"/>
                <w:szCs w:val="19"/>
              </w:rPr>
            </w:pPr>
          </w:p>
        </w:tc>
        <w:tc>
          <w:tcPr>
            <w:tcW w:w="882" w:type="dxa"/>
          </w:tcPr>
          <w:p w:rsidR="00245408" w:rsidRPr="009A0266" w:rsidRDefault="00245408">
            <w:pPr>
              <w:rPr>
                <w:sz w:val="19"/>
                <w:szCs w:val="19"/>
              </w:rPr>
            </w:pPr>
          </w:p>
        </w:tc>
        <w:tc>
          <w:tcPr>
            <w:tcW w:w="872" w:type="dxa"/>
          </w:tcPr>
          <w:p w:rsidR="00245408" w:rsidRPr="009A0266" w:rsidRDefault="00245408">
            <w:pPr>
              <w:rPr>
                <w:sz w:val="19"/>
                <w:szCs w:val="19"/>
              </w:rPr>
            </w:pPr>
          </w:p>
        </w:tc>
        <w:tc>
          <w:tcPr>
            <w:tcW w:w="946" w:type="dxa"/>
          </w:tcPr>
          <w:p w:rsidR="00245408" w:rsidRPr="009A0266" w:rsidRDefault="00245408">
            <w:pPr>
              <w:rPr>
                <w:sz w:val="19"/>
                <w:szCs w:val="19"/>
              </w:rPr>
            </w:pPr>
          </w:p>
        </w:tc>
        <w:tc>
          <w:tcPr>
            <w:tcW w:w="875" w:type="dxa"/>
          </w:tcPr>
          <w:p w:rsidR="00245408" w:rsidRPr="009A0266" w:rsidRDefault="00245408">
            <w:pPr>
              <w:rPr>
                <w:sz w:val="19"/>
                <w:szCs w:val="19"/>
              </w:rPr>
            </w:pPr>
          </w:p>
        </w:tc>
        <w:tc>
          <w:tcPr>
            <w:tcW w:w="1045" w:type="dxa"/>
          </w:tcPr>
          <w:p w:rsidR="00245408" w:rsidRPr="009A0266" w:rsidRDefault="00245408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245408" w:rsidRPr="009A0266" w:rsidRDefault="00245408">
            <w:pPr>
              <w:rPr>
                <w:sz w:val="19"/>
                <w:szCs w:val="19"/>
              </w:rPr>
            </w:pPr>
          </w:p>
        </w:tc>
      </w:tr>
      <w:tr w:rsidR="003D5FEB" w:rsidRPr="009A0266" w:rsidTr="00040AC7">
        <w:tc>
          <w:tcPr>
            <w:tcW w:w="709" w:type="dxa"/>
            <w:tcBorders>
              <w:bottom w:val="single" w:sz="4" w:space="0" w:color="7F7F7F" w:themeColor="text1" w:themeTint="80"/>
            </w:tcBorders>
            <w:vAlign w:val="center"/>
          </w:tcPr>
          <w:p w:rsidR="00897565" w:rsidRPr="009A0266" w:rsidRDefault="00720484" w:rsidP="00040AC7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18:30</w:t>
            </w:r>
          </w:p>
        </w:tc>
        <w:tc>
          <w:tcPr>
            <w:tcW w:w="904" w:type="dxa"/>
            <w:tcBorders>
              <w:bottom w:val="single" w:sz="4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887" w:type="dxa"/>
            <w:tcBorders>
              <w:bottom w:val="single" w:sz="4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tcBorders>
              <w:bottom w:val="single" w:sz="4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bottom w:val="single" w:sz="4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882" w:type="dxa"/>
            <w:tcBorders>
              <w:bottom w:val="single" w:sz="4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4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946" w:type="dxa"/>
            <w:tcBorders>
              <w:bottom w:val="single" w:sz="4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875" w:type="dxa"/>
            <w:tcBorders>
              <w:bottom w:val="single" w:sz="4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1045" w:type="dxa"/>
            <w:tcBorders>
              <w:bottom w:val="single" w:sz="4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bottom w:val="single" w:sz="4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</w:tr>
      <w:tr w:rsidR="003D5FEB" w:rsidRPr="009A0266" w:rsidTr="00A7596F">
        <w:tc>
          <w:tcPr>
            <w:tcW w:w="709" w:type="dxa"/>
            <w:tcBorders>
              <w:bottom w:val="single" w:sz="12" w:space="0" w:color="7F7F7F" w:themeColor="text1" w:themeTint="80"/>
            </w:tcBorders>
            <w:vAlign w:val="center"/>
          </w:tcPr>
          <w:p w:rsidR="00897565" w:rsidRPr="009A0266" w:rsidRDefault="00720484" w:rsidP="00040AC7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19:05</w:t>
            </w:r>
          </w:p>
        </w:tc>
        <w:tc>
          <w:tcPr>
            <w:tcW w:w="904" w:type="dxa"/>
            <w:tcBorders>
              <w:bottom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887" w:type="dxa"/>
            <w:tcBorders>
              <w:bottom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tcBorders>
              <w:bottom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bottom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882" w:type="dxa"/>
            <w:tcBorders>
              <w:bottom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872" w:type="dxa"/>
            <w:tcBorders>
              <w:bottom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946" w:type="dxa"/>
            <w:tcBorders>
              <w:bottom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875" w:type="dxa"/>
            <w:tcBorders>
              <w:bottom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1045" w:type="dxa"/>
            <w:tcBorders>
              <w:bottom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bottom w:val="single" w:sz="12" w:space="0" w:color="7F7F7F" w:themeColor="text1" w:themeTint="80"/>
            </w:tcBorders>
          </w:tcPr>
          <w:p w:rsidR="00897565" w:rsidRPr="009A0266" w:rsidRDefault="00897565">
            <w:pPr>
              <w:rPr>
                <w:sz w:val="19"/>
                <w:szCs w:val="19"/>
              </w:rPr>
            </w:pPr>
          </w:p>
        </w:tc>
      </w:tr>
      <w:tr w:rsidR="008127B5" w:rsidRPr="009A0266" w:rsidTr="00A7596F">
        <w:tc>
          <w:tcPr>
            <w:tcW w:w="70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:rsidR="008127B5" w:rsidRPr="009A0266" w:rsidRDefault="008127B5">
            <w:pPr>
              <w:rPr>
                <w:sz w:val="19"/>
                <w:szCs w:val="19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8127B5" w:rsidRPr="009A0266" w:rsidRDefault="008C0A5C" w:rsidP="008127B5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  <w:r w:rsidR="008127B5" w:rsidRPr="009A0266">
              <w:rPr>
                <w:sz w:val="19"/>
                <w:szCs w:val="19"/>
              </w:rPr>
              <w:t xml:space="preserve"> / </w:t>
            </w:r>
            <w:r w:rsidRPr="009A0266">
              <w:rPr>
                <w:sz w:val="19"/>
                <w:szCs w:val="19"/>
              </w:rPr>
              <w:t>Оркестар</w:t>
            </w:r>
          </w:p>
        </w:tc>
        <w:tc>
          <w:tcPr>
            <w:tcW w:w="976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:rsidR="008127B5" w:rsidRPr="009A0266" w:rsidRDefault="008127B5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:rsidR="008127B5" w:rsidRPr="009A0266" w:rsidRDefault="008127B5">
            <w:pPr>
              <w:rPr>
                <w:sz w:val="19"/>
                <w:szCs w:val="19"/>
              </w:rPr>
            </w:pPr>
          </w:p>
        </w:tc>
        <w:tc>
          <w:tcPr>
            <w:tcW w:w="88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:rsidR="008127B5" w:rsidRPr="009A0266" w:rsidRDefault="008127B5">
            <w:pPr>
              <w:rPr>
                <w:sz w:val="19"/>
                <w:szCs w:val="19"/>
              </w:rPr>
            </w:pPr>
          </w:p>
        </w:tc>
        <w:tc>
          <w:tcPr>
            <w:tcW w:w="87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:rsidR="008127B5" w:rsidRPr="009A0266" w:rsidRDefault="008127B5">
            <w:pPr>
              <w:rPr>
                <w:sz w:val="19"/>
                <w:szCs w:val="19"/>
              </w:rPr>
            </w:pPr>
          </w:p>
        </w:tc>
        <w:tc>
          <w:tcPr>
            <w:tcW w:w="1821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8127B5" w:rsidRPr="009A0266" w:rsidRDefault="008C0A5C" w:rsidP="008127B5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  <w:r w:rsidR="008127B5" w:rsidRPr="009A0266">
              <w:rPr>
                <w:sz w:val="19"/>
                <w:szCs w:val="19"/>
              </w:rPr>
              <w:t xml:space="preserve"> / </w:t>
            </w:r>
            <w:r w:rsidRPr="009A0266">
              <w:rPr>
                <w:sz w:val="19"/>
                <w:szCs w:val="19"/>
              </w:rPr>
              <w:t>Оркестар</w:t>
            </w:r>
          </w:p>
        </w:tc>
        <w:tc>
          <w:tcPr>
            <w:tcW w:w="104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:rsidR="008127B5" w:rsidRPr="009A0266" w:rsidRDefault="008127B5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:rsidR="008127B5" w:rsidRPr="009A0266" w:rsidRDefault="008127B5">
            <w:pPr>
              <w:rPr>
                <w:sz w:val="19"/>
                <w:szCs w:val="19"/>
              </w:rPr>
            </w:pPr>
          </w:p>
        </w:tc>
      </w:tr>
    </w:tbl>
    <w:p w:rsidR="00A95B2F" w:rsidRPr="009A0266" w:rsidRDefault="00A95B2F">
      <w:pPr>
        <w:rPr>
          <w:sz w:val="19"/>
          <w:szCs w:val="19"/>
        </w:rPr>
      </w:pPr>
    </w:p>
    <w:tbl>
      <w:tblPr>
        <w:tblStyle w:val="TableGrid"/>
        <w:tblW w:w="10068" w:type="dxa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57"/>
        <w:gridCol w:w="714"/>
        <w:gridCol w:w="1077"/>
        <w:gridCol w:w="932"/>
        <w:gridCol w:w="1106"/>
        <w:gridCol w:w="1137"/>
        <w:gridCol w:w="949"/>
        <w:gridCol w:w="11"/>
        <w:gridCol w:w="791"/>
        <w:gridCol w:w="925"/>
        <w:gridCol w:w="871"/>
      </w:tblGrid>
      <w:tr w:rsidR="00372AC0" w:rsidRPr="009A0266" w:rsidTr="00380699">
        <w:tc>
          <w:tcPr>
            <w:tcW w:w="10068" w:type="dxa"/>
            <w:gridSpan w:val="12"/>
            <w:shd w:val="clear" w:color="auto" w:fill="FBD4B4" w:themeFill="accent6" w:themeFillTint="66"/>
          </w:tcPr>
          <w:p w:rsidR="00372AC0" w:rsidRPr="009A0266" w:rsidRDefault="00372AC0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I</w:t>
            </w:r>
            <w:r w:rsidRPr="009A0266">
              <w:rPr>
                <w:sz w:val="19"/>
                <w:szCs w:val="19"/>
                <w:vertAlign w:val="subscript"/>
              </w:rPr>
              <w:t>2</w:t>
            </w:r>
            <w:r w:rsidR="006D4985" w:rsidRPr="009A0266">
              <w:rPr>
                <w:sz w:val="19"/>
                <w:szCs w:val="19"/>
                <w:vertAlign w:val="subscript"/>
              </w:rPr>
              <w:t xml:space="preserve"> </w:t>
            </w:r>
            <w:r w:rsidR="006D4985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A237C7" w:rsidRPr="009A0266" w:rsidTr="00E07C29">
        <w:tc>
          <w:tcPr>
            <w:tcW w:w="698" w:type="dxa"/>
            <w:tcBorders>
              <w:bottom w:val="single" w:sz="12" w:space="0" w:color="7F7F7F" w:themeColor="text1" w:themeTint="80"/>
            </w:tcBorders>
          </w:tcPr>
          <w:p w:rsidR="00372AC0" w:rsidRPr="009A0266" w:rsidRDefault="00372AC0" w:rsidP="009E22BA">
            <w:pPr>
              <w:rPr>
                <w:sz w:val="19"/>
                <w:szCs w:val="19"/>
              </w:rPr>
            </w:pPr>
          </w:p>
        </w:tc>
        <w:tc>
          <w:tcPr>
            <w:tcW w:w="1571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372AC0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Понедељак</w:t>
            </w:r>
            <w:r w:rsidR="008A1A6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009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372AC0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Уторак</w:t>
            </w:r>
            <w:r w:rsidR="008A1A6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243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372AC0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Среда</w:t>
            </w:r>
            <w:r w:rsidR="008A1A6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751" w:type="dxa"/>
            <w:gridSpan w:val="3"/>
            <w:tcBorders>
              <w:bottom w:val="single" w:sz="12" w:space="0" w:color="7F7F7F" w:themeColor="text1" w:themeTint="80"/>
            </w:tcBorders>
            <w:vAlign w:val="center"/>
          </w:tcPr>
          <w:p w:rsidR="00372AC0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Четвртак</w:t>
            </w:r>
            <w:r w:rsidR="008A1A6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796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372AC0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Петак</w:t>
            </w:r>
            <w:r w:rsidR="008A1A6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FC6559" w:rsidRPr="009A0266" w:rsidTr="00E07C29">
        <w:tc>
          <w:tcPr>
            <w:tcW w:w="698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857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714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077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932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106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137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960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791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925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871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</w:tr>
      <w:tr w:rsidR="00FC6559" w:rsidRPr="009A0266" w:rsidTr="00E07C29">
        <w:tc>
          <w:tcPr>
            <w:tcW w:w="698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10:15</w:t>
            </w:r>
          </w:p>
        </w:tc>
        <w:tc>
          <w:tcPr>
            <w:tcW w:w="857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14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37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91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25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E07C29">
        <w:tc>
          <w:tcPr>
            <w:tcW w:w="698" w:type="dxa"/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10:50</w:t>
            </w:r>
          </w:p>
        </w:tc>
        <w:tc>
          <w:tcPr>
            <w:tcW w:w="857" w:type="dxa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14" w:type="dxa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7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32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06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37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91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25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5B7814">
        <w:tc>
          <w:tcPr>
            <w:tcW w:w="698" w:type="dxa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11:25</w:t>
            </w:r>
          </w:p>
        </w:tc>
        <w:tc>
          <w:tcPr>
            <w:tcW w:w="1571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563BC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  <w:tc>
          <w:tcPr>
            <w:tcW w:w="1077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32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37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91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796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8C0A5C" w:rsidP="00B16EAB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Енглески ј.</w:t>
            </w:r>
          </w:p>
        </w:tc>
      </w:tr>
      <w:tr w:rsidR="00FC6559" w:rsidRPr="009A0266" w:rsidTr="005B7814">
        <w:tc>
          <w:tcPr>
            <w:tcW w:w="698" w:type="dxa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12:00</w:t>
            </w:r>
          </w:p>
        </w:tc>
        <w:tc>
          <w:tcPr>
            <w:tcW w:w="1571" w:type="dxa"/>
            <w:gridSpan w:val="2"/>
            <w:vMerge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77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32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7" w:type="dxa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91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796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FC6559" w:rsidP="00B16EAB">
            <w:pPr>
              <w:jc w:val="center"/>
              <w:rPr>
                <w:sz w:val="19"/>
                <w:szCs w:val="19"/>
              </w:rPr>
            </w:pPr>
          </w:p>
        </w:tc>
      </w:tr>
      <w:tr w:rsidR="00D40A6B" w:rsidRPr="009A0266" w:rsidTr="00D40A6B">
        <w:tc>
          <w:tcPr>
            <w:tcW w:w="698" w:type="dxa"/>
            <w:tcBorders>
              <w:top w:val="single" w:sz="4" w:space="0" w:color="7F7F7F" w:themeColor="text1" w:themeTint="80"/>
            </w:tcBorders>
            <w:vAlign w:val="center"/>
          </w:tcPr>
          <w:p w:rsidR="00D40A6B" w:rsidRPr="009A0266" w:rsidRDefault="00D40A6B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13:00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D40A6B" w:rsidRPr="009A0266" w:rsidRDefault="00D40A6B" w:rsidP="00C41B8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оп.</w:t>
            </w:r>
          </w:p>
        </w:tc>
        <w:tc>
          <w:tcPr>
            <w:tcW w:w="1077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D40A6B" w:rsidRPr="009A0266" w:rsidRDefault="00D40A6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Хармонија</w:t>
            </w:r>
          </w:p>
        </w:tc>
        <w:tc>
          <w:tcPr>
            <w:tcW w:w="932" w:type="dxa"/>
            <w:tcBorders>
              <w:top w:val="single" w:sz="4" w:space="0" w:color="7F7F7F" w:themeColor="text1" w:themeTint="80"/>
            </w:tcBorders>
            <w:vAlign w:val="center"/>
          </w:tcPr>
          <w:p w:rsidR="00D40A6B" w:rsidRPr="009A0266" w:rsidRDefault="00D40A6B" w:rsidP="00C41B8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106" w:type="dxa"/>
            <w:tcBorders>
              <w:top w:val="single" w:sz="4" w:space="0" w:color="7F7F7F" w:themeColor="text1" w:themeTint="80"/>
            </w:tcBorders>
          </w:tcPr>
          <w:p w:rsidR="00D40A6B" w:rsidRPr="009A0266" w:rsidRDefault="00D40A6B" w:rsidP="009E22BA">
            <w:pPr>
              <w:rPr>
                <w:sz w:val="19"/>
                <w:szCs w:val="19"/>
              </w:rPr>
            </w:pPr>
          </w:p>
        </w:tc>
        <w:tc>
          <w:tcPr>
            <w:tcW w:w="1137" w:type="dxa"/>
            <w:tcBorders>
              <w:top w:val="single" w:sz="4" w:space="0" w:color="7F7F7F" w:themeColor="text1" w:themeTint="80"/>
            </w:tcBorders>
          </w:tcPr>
          <w:p w:rsidR="00D40A6B" w:rsidRPr="009A0266" w:rsidRDefault="00D40A6B" w:rsidP="009E22BA">
            <w:pPr>
              <w:rPr>
                <w:sz w:val="19"/>
                <w:szCs w:val="19"/>
              </w:rPr>
            </w:pPr>
          </w:p>
        </w:tc>
        <w:tc>
          <w:tcPr>
            <w:tcW w:w="949" w:type="dxa"/>
            <w:tcBorders>
              <w:top w:val="single" w:sz="4" w:space="0" w:color="7F7F7F" w:themeColor="text1" w:themeTint="80"/>
            </w:tcBorders>
            <w:vAlign w:val="center"/>
          </w:tcPr>
          <w:p w:rsidR="00D40A6B" w:rsidRPr="009A0266" w:rsidRDefault="00D40A6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D40A6B" w:rsidRPr="009A0266" w:rsidRDefault="00D40A6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D40A6B" w:rsidRPr="009A0266" w:rsidRDefault="00D40A6B" w:rsidP="00B16EAB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</w:tr>
      <w:tr w:rsidR="00FC6559" w:rsidRPr="009A0266" w:rsidTr="005B7814">
        <w:tc>
          <w:tcPr>
            <w:tcW w:w="698" w:type="dxa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13:35</w:t>
            </w:r>
          </w:p>
        </w:tc>
        <w:tc>
          <w:tcPr>
            <w:tcW w:w="1571" w:type="dxa"/>
            <w:gridSpan w:val="2"/>
            <w:vMerge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32" w:type="dxa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8C0A5C" w:rsidP="00C41B8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2243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Изборни пр.</w:t>
            </w:r>
          </w:p>
        </w:tc>
        <w:tc>
          <w:tcPr>
            <w:tcW w:w="1751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563BC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Информатика</w:t>
            </w:r>
          </w:p>
        </w:tc>
        <w:tc>
          <w:tcPr>
            <w:tcW w:w="925" w:type="dxa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71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5B7814">
        <w:tc>
          <w:tcPr>
            <w:tcW w:w="698" w:type="dxa"/>
            <w:tcBorders>
              <w:bottom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14:10</w:t>
            </w:r>
          </w:p>
        </w:tc>
        <w:tc>
          <w:tcPr>
            <w:tcW w:w="857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14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gridSpan w:val="2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FC6559" w:rsidRPr="009A0266" w:rsidRDefault="00563BC6" w:rsidP="009E22BA">
            <w:pPr>
              <w:jc w:val="center"/>
              <w:rPr>
                <w:sz w:val="19"/>
                <w:szCs w:val="19"/>
                <w:lang w:val="sr-Cyrl-RS"/>
              </w:rPr>
            </w:pPr>
            <w:r w:rsidRPr="009A0266">
              <w:rPr>
                <w:sz w:val="19"/>
                <w:szCs w:val="19"/>
                <w:lang w:val="sr-Cyrl-RS"/>
              </w:rPr>
              <w:t>Математика</w:t>
            </w:r>
          </w:p>
        </w:tc>
        <w:tc>
          <w:tcPr>
            <w:tcW w:w="2243" w:type="dxa"/>
            <w:gridSpan w:val="2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FC655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Физичко в.</w:t>
            </w:r>
          </w:p>
        </w:tc>
        <w:tc>
          <w:tcPr>
            <w:tcW w:w="1751" w:type="dxa"/>
            <w:gridSpan w:val="3"/>
            <w:tcBorders>
              <w:bottom w:val="single" w:sz="12" w:space="0" w:color="7F7F7F" w:themeColor="text1" w:themeTint="80"/>
            </w:tcBorders>
            <w:vAlign w:val="center"/>
          </w:tcPr>
          <w:p w:rsidR="00FC6559" w:rsidRPr="009A0266" w:rsidRDefault="008C0A5C" w:rsidP="007333B0">
            <w:pPr>
              <w:jc w:val="center"/>
              <w:rPr>
                <w:sz w:val="19"/>
                <w:szCs w:val="19"/>
                <w:lang w:val="sr-Cyrl-RS"/>
              </w:rPr>
            </w:pPr>
            <w:r w:rsidRPr="009A0266">
              <w:rPr>
                <w:sz w:val="19"/>
                <w:szCs w:val="19"/>
                <w:lang w:val="sr-Cyrl-RS"/>
              </w:rPr>
              <w:t>Физика</w:t>
            </w:r>
          </w:p>
        </w:tc>
        <w:tc>
          <w:tcPr>
            <w:tcW w:w="925" w:type="dxa"/>
            <w:tcBorders>
              <w:bottom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71" w:type="dxa"/>
            <w:tcBorders>
              <w:bottom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FC6559" w:rsidRPr="009A0266" w:rsidTr="005B7814">
        <w:tc>
          <w:tcPr>
            <w:tcW w:w="698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15:10</w:t>
            </w:r>
          </w:p>
        </w:tc>
        <w:tc>
          <w:tcPr>
            <w:tcW w:w="857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14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C655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Етномуз.</w:t>
            </w:r>
          </w:p>
        </w:tc>
        <w:tc>
          <w:tcPr>
            <w:tcW w:w="925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5B7814">
        <w:tc>
          <w:tcPr>
            <w:tcW w:w="698" w:type="dxa"/>
            <w:tcBorders>
              <w:top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15:45</w:t>
            </w:r>
          </w:p>
        </w:tc>
        <w:tc>
          <w:tcPr>
            <w:tcW w:w="857" w:type="dxa"/>
            <w:tcBorders>
              <w:top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14" w:type="dxa"/>
            <w:tcBorders>
              <w:top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FC655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Италијански ј.</w:t>
            </w:r>
          </w:p>
        </w:tc>
        <w:tc>
          <w:tcPr>
            <w:tcW w:w="1106" w:type="dxa"/>
            <w:tcBorders>
              <w:top w:val="single" w:sz="4" w:space="0" w:color="7F7F7F" w:themeColor="text1" w:themeTint="80"/>
            </w:tcBorders>
            <w:vAlign w:val="center"/>
          </w:tcPr>
          <w:p w:rsidR="00FC6559" w:rsidRPr="009A0266" w:rsidRDefault="008C0A5C" w:rsidP="00107721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137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FC6559" w:rsidRPr="009A0266" w:rsidRDefault="00047ED6" w:rsidP="00A237C7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Хармонија</w:t>
            </w:r>
          </w:p>
        </w:tc>
        <w:tc>
          <w:tcPr>
            <w:tcW w:w="960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1" w:type="dxa"/>
            <w:tcBorders>
              <w:top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tcBorders>
              <w:top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FC6559" w:rsidRPr="009A0266" w:rsidTr="00E07C29">
        <w:tc>
          <w:tcPr>
            <w:tcW w:w="698" w:type="dxa"/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16:20</w:t>
            </w:r>
          </w:p>
        </w:tc>
        <w:tc>
          <w:tcPr>
            <w:tcW w:w="857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14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gridSpan w:val="2"/>
            <w:vMerge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06" w:type="dxa"/>
            <w:vAlign w:val="center"/>
          </w:tcPr>
          <w:p w:rsidR="00FC6559" w:rsidRPr="009A0266" w:rsidRDefault="008C0A5C" w:rsidP="00107721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137" w:type="dxa"/>
            <w:vMerge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91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25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E07C29">
        <w:tc>
          <w:tcPr>
            <w:tcW w:w="698" w:type="dxa"/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17:20</w:t>
            </w:r>
          </w:p>
        </w:tc>
        <w:tc>
          <w:tcPr>
            <w:tcW w:w="857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14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77" w:type="dxa"/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2" w:type="dxa"/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6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37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91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25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E07C29">
        <w:tc>
          <w:tcPr>
            <w:tcW w:w="698" w:type="dxa"/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17:55</w:t>
            </w:r>
          </w:p>
        </w:tc>
        <w:tc>
          <w:tcPr>
            <w:tcW w:w="857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14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77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32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06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37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91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25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E07C29">
        <w:tc>
          <w:tcPr>
            <w:tcW w:w="698" w:type="dxa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18:30</w:t>
            </w:r>
          </w:p>
        </w:tc>
        <w:tc>
          <w:tcPr>
            <w:tcW w:w="857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14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77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32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37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91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25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E07C29">
        <w:tc>
          <w:tcPr>
            <w:tcW w:w="698" w:type="dxa"/>
            <w:tcBorders>
              <w:bottom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19:05</w:t>
            </w:r>
          </w:p>
        </w:tc>
        <w:tc>
          <w:tcPr>
            <w:tcW w:w="857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14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77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32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37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791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25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E07C29">
        <w:tc>
          <w:tcPr>
            <w:tcW w:w="698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571" w:type="dxa"/>
            <w:gridSpan w:val="2"/>
            <w:tcBorders>
              <w:top w:val="single" w:sz="12" w:space="0" w:color="7F7F7F" w:themeColor="text1" w:themeTint="80"/>
            </w:tcBorders>
          </w:tcPr>
          <w:p w:rsidR="00FC6559" w:rsidRPr="009A0266" w:rsidRDefault="008C0A5C" w:rsidP="005E50B8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  <w:r w:rsidR="00FC6559" w:rsidRPr="009A0266">
              <w:rPr>
                <w:sz w:val="19"/>
                <w:szCs w:val="19"/>
              </w:rPr>
              <w:t xml:space="preserve"> / </w:t>
            </w:r>
            <w:r w:rsidRPr="009A0266">
              <w:rPr>
                <w:sz w:val="19"/>
                <w:szCs w:val="19"/>
              </w:rPr>
              <w:t>Оркестар</w:t>
            </w:r>
          </w:p>
        </w:tc>
        <w:tc>
          <w:tcPr>
            <w:tcW w:w="1077" w:type="dxa"/>
            <w:tcBorders>
              <w:top w:val="single" w:sz="12" w:space="0" w:color="7F7F7F" w:themeColor="text1" w:themeTint="80"/>
            </w:tcBorders>
          </w:tcPr>
          <w:p w:rsidR="00FC6559" w:rsidRPr="009A0266" w:rsidRDefault="008C0A5C" w:rsidP="009E22BA">
            <w:pPr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Оркестар</w:t>
            </w:r>
          </w:p>
        </w:tc>
        <w:tc>
          <w:tcPr>
            <w:tcW w:w="932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37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751" w:type="dxa"/>
            <w:gridSpan w:val="3"/>
            <w:tcBorders>
              <w:top w:val="single" w:sz="12" w:space="0" w:color="7F7F7F" w:themeColor="text1" w:themeTint="80"/>
            </w:tcBorders>
          </w:tcPr>
          <w:p w:rsidR="00FC6559" w:rsidRPr="009A0266" w:rsidRDefault="008C0A5C" w:rsidP="005E50B8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  <w:r w:rsidR="00FC6559" w:rsidRPr="009A0266">
              <w:rPr>
                <w:sz w:val="19"/>
                <w:szCs w:val="19"/>
              </w:rPr>
              <w:t xml:space="preserve"> / </w:t>
            </w:r>
            <w:r w:rsidRPr="009A0266">
              <w:rPr>
                <w:sz w:val="19"/>
                <w:szCs w:val="19"/>
              </w:rPr>
              <w:t>Оркестар</w:t>
            </w:r>
          </w:p>
        </w:tc>
        <w:tc>
          <w:tcPr>
            <w:tcW w:w="925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</w:tbl>
    <w:p w:rsidR="00372AC0" w:rsidRPr="009A0266" w:rsidRDefault="00372AC0">
      <w:pPr>
        <w:rPr>
          <w:sz w:val="19"/>
          <w:szCs w:val="19"/>
        </w:rPr>
      </w:pPr>
    </w:p>
    <w:tbl>
      <w:tblPr>
        <w:tblStyle w:val="TableGrid"/>
        <w:tblW w:w="10068" w:type="dxa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88"/>
        <w:gridCol w:w="790"/>
        <w:gridCol w:w="678"/>
        <w:gridCol w:w="1092"/>
        <w:gridCol w:w="1121"/>
        <w:gridCol w:w="969"/>
        <w:gridCol w:w="606"/>
        <w:gridCol w:w="972"/>
        <w:gridCol w:w="1053"/>
        <w:gridCol w:w="1121"/>
        <w:gridCol w:w="978"/>
      </w:tblGrid>
      <w:tr w:rsidR="00372AC0" w:rsidRPr="009A0266" w:rsidTr="00380699">
        <w:tc>
          <w:tcPr>
            <w:tcW w:w="10068" w:type="dxa"/>
            <w:gridSpan w:val="11"/>
            <w:shd w:val="clear" w:color="auto" w:fill="FABF8F" w:themeFill="accent6" w:themeFillTint="99"/>
          </w:tcPr>
          <w:p w:rsidR="00372AC0" w:rsidRPr="009A0266" w:rsidRDefault="00372AC0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I</w:t>
            </w:r>
            <w:r w:rsidRPr="009A0266">
              <w:rPr>
                <w:sz w:val="19"/>
                <w:szCs w:val="19"/>
                <w:vertAlign w:val="subscript"/>
              </w:rPr>
              <w:t>3</w:t>
            </w:r>
            <w:r w:rsidR="00A7596F" w:rsidRPr="009A0266">
              <w:rPr>
                <w:sz w:val="19"/>
                <w:szCs w:val="19"/>
                <w:vertAlign w:val="subscript"/>
              </w:rPr>
              <w:t xml:space="preserve"> </w:t>
            </w:r>
            <w:r w:rsidR="00A7596F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372AC0" w:rsidRPr="009A0266" w:rsidTr="00C3422F">
        <w:tc>
          <w:tcPr>
            <w:tcW w:w="688" w:type="dxa"/>
            <w:tcBorders>
              <w:bottom w:val="single" w:sz="12" w:space="0" w:color="7F7F7F" w:themeColor="text1" w:themeTint="80"/>
            </w:tcBorders>
          </w:tcPr>
          <w:p w:rsidR="00372AC0" w:rsidRPr="009A0266" w:rsidRDefault="00372AC0" w:rsidP="009E22BA">
            <w:pPr>
              <w:rPr>
                <w:sz w:val="19"/>
                <w:szCs w:val="19"/>
              </w:rPr>
            </w:pPr>
          </w:p>
        </w:tc>
        <w:tc>
          <w:tcPr>
            <w:tcW w:w="1468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372AC0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Понедељак</w:t>
            </w:r>
            <w:r w:rsidR="008A1A6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213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372AC0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Уторак</w:t>
            </w:r>
            <w:r w:rsidR="008A1A6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575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372AC0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Среда</w:t>
            </w:r>
            <w:r w:rsidR="008A1A6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025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372AC0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Четвртак</w:t>
            </w:r>
            <w:r w:rsidR="008A1A6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099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372AC0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Петак</w:t>
            </w:r>
            <w:r w:rsidR="008A1A6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FC6559" w:rsidRPr="009A0266" w:rsidTr="00C3422F">
        <w:tc>
          <w:tcPr>
            <w:tcW w:w="688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790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678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092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121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969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606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972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053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121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978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</w:tr>
      <w:tr w:rsidR="00FC6559" w:rsidRPr="009A0266" w:rsidTr="00C3422F">
        <w:tc>
          <w:tcPr>
            <w:tcW w:w="688" w:type="dxa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10:15</w:t>
            </w:r>
          </w:p>
        </w:tc>
        <w:tc>
          <w:tcPr>
            <w:tcW w:w="790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78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69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06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53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C3422F">
        <w:tc>
          <w:tcPr>
            <w:tcW w:w="688" w:type="dxa"/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10:50</w:t>
            </w:r>
          </w:p>
        </w:tc>
        <w:tc>
          <w:tcPr>
            <w:tcW w:w="1468" w:type="dxa"/>
            <w:gridSpan w:val="2"/>
          </w:tcPr>
          <w:p w:rsidR="00FC6559" w:rsidRPr="009A0266" w:rsidRDefault="00563BC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  <w:tc>
          <w:tcPr>
            <w:tcW w:w="1092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69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06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53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5B7814">
        <w:tc>
          <w:tcPr>
            <w:tcW w:w="688" w:type="dxa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11:25</w:t>
            </w:r>
          </w:p>
        </w:tc>
        <w:tc>
          <w:tcPr>
            <w:tcW w:w="1468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оп.</w:t>
            </w:r>
          </w:p>
        </w:tc>
        <w:tc>
          <w:tcPr>
            <w:tcW w:w="1092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69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06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53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5B7814">
        <w:tc>
          <w:tcPr>
            <w:tcW w:w="688" w:type="dxa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12:00</w:t>
            </w:r>
          </w:p>
        </w:tc>
        <w:tc>
          <w:tcPr>
            <w:tcW w:w="1468" w:type="dxa"/>
            <w:gridSpan w:val="2"/>
            <w:vMerge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575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Физичко в.</w:t>
            </w:r>
          </w:p>
        </w:tc>
        <w:tc>
          <w:tcPr>
            <w:tcW w:w="972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53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5B7814">
        <w:tc>
          <w:tcPr>
            <w:tcW w:w="688" w:type="dxa"/>
            <w:tcBorders>
              <w:top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13:00</w:t>
            </w:r>
          </w:p>
        </w:tc>
        <w:tc>
          <w:tcPr>
            <w:tcW w:w="790" w:type="dxa"/>
            <w:tcBorders>
              <w:top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78" w:type="dxa"/>
            <w:tcBorders>
              <w:top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1" w:type="dxa"/>
            <w:tcBorders>
              <w:top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FC6559" w:rsidRPr="009A0266" w:rsidRDefault="00563BC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Информатика</w:t>
            </w:r>
          </w:p>
        </w:tc>
        <w:tc>
          <w:tcPr>
            <w:tcW w:w="1121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FC6559" w:rsidRPr="009A0266" w:rsidRDefault="00047ED6" w:rsidP="00371099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Хармонија</w:t>
            </w:r>
          </w:p>
        </w:tc>
        <w:tc>
          <w:tcPr>
            <w:tcW w:w="978" w:type="dxa"/>
            <w:tcBorders>
              <w:top w:val="single" w:sz="4" w:space="0" w:color="7F7F7F" w:themeColor="text1" w:themeTint="80"/>
            </w:tcBorders>
            <w:vAlign w:val="center"/>
          </w:tcPr>
          <w:p w:rsidR="00FC6559" w:rsidRPr="009A0266" w:rsidRDefault="008C0A5C" w:rsidP="00371099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</w:tr>
      <w:tr w:rsidR="00FC6559" w:rsidRPr="009A0266" w:rsidTr="005B7814">
        <w:tc>
          <w:tcPr>
            <w:tcW w:w="688" w:type="dxa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13:35</w:t>
            </w:r>
          </w:p>
        </w:tc>
        <w:tc>
          <w:tcPr>
            <w:tcW w:w="790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78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Изборни пр.</w:t>
            </w:r>
          </w:p>
        </w:tc>
        <w:tc>
          <w:tcPr>
            <w:tcW w:w="2025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563BC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  <w:tc>
          <w:tcPr>
            <w:tcW w:w="1121" w:type="dxa"/>
            <w:vMerge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8C0A5C" w:rsidP="00371099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</w:tr>
      <w:tr w:rsidR="00FC6559" w:rsidRPr="009A0266" w:rsidTr="005B7814">
        <w:tc>
          <w:tcPr>
            <w:tcW w:w="688" w:type="dxa"/>
            <w:tcBorders>
              <w:bottom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14:10</w:t>
            </w:r>
          </w:p>
        </w:tc>
        <w:tc>
          <w:tcPr>
            <w:tcW w:w="790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78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bottom w:val="single" w:sz="12" w:space="0" w:color="7F7F7F" w:themeColor="text1" w:themeTint="80"/>
            </w:tcBorders>
            <w:vAlign w:val="center"/>
          </w:tcPr>
          <w:p w:rsidR="00FC655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121" w:type="dxa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FC6559" w:rsidRPr="009A0266" w:rsidRDefault="00047ED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Хармонија</w:t>
            </w:r>
          </w:p>
        </w:tc>
        <w:tc>
          <w:tcPr>
            <w:tcW w:w="1575" w:type="dxa"/>
            <w:gridSpan w:val="2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FC655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Енглески ј.</w:t>
            </w:r>
          </w:p>
        </w:tc>
        <w:tc>
          <w:tcPr>
            <w:tcW w:w="2025" w:type="dxa"/>
            <w:gridSpan w:val="2"/>
            <w:vMerge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2099" w:type="dxa"/>
            <w:gridSpan w:val="2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FC6559" w:rsidRPr="009A0266" w:rsidRDefault="009158DD" w:rsidP="009E22BA">
            <w:pPr>
              <w:jc w:val="center"/>
              <w:rPr>
                <w:sz w:val="19"/>
                <w:szCs w:val="19"/>
                <w:lang w:val="sr-Cyrl-RS"/>
              </w:rPr>
            </w:pPr>
            <w:r w:rsidRPr="009A0266">
              <w:rPr>
                <w:sz w:val="19"/>
                <w:szCs w:val="19"/>
                <w:lang w:val="sr-Cyrl-RS"/>
              </w:rPr>
              <w:t>Математика</w:t>
            </w:r>
          </w:p>
        </w:tc>
      </w:tr>
      <w:tr w:rsidR="00FC6559" w:rsidRPr="009A0266" w:rsidTr="005B7814">
        <w:tc>
          <w:tcPr>
            <w:tcW w:w="688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15:10</w:t>
            </w:r>
          </w:p>
        </w:tc>
        <w:tc>
          <w:tcPr>
            <w:tcW w:w="790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78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C6559" w:rsidRPr="009A0266" w:rsidRDefault="008C0A5C" w:rsidP="00372AC0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121" w:type="dxa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2025" w:type="dxa"/>
            <w:gridSpan w:val="2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C6559" w:rsidRPr="009A0266" w:rsidRDefault="008C0A5C" w:rsidP="009E22BA">
            <w:pPr>
              <w:jc w:val="center"/>
              <w:rPr>
                <w:sz w:val="19"/>
                <w:szCs w:val="19"/>
                <w:lang w:val="sr-Cyrl-RS"/>
              </w:rPr>
            </w:pPr>
            <w:r w:rsidRPr="009A0266">
              <w:rPr>
                <w:sz w:val="19"/>
                <w:szCs w:val="19"/>
                <w:lang w:val="sr-Cyrl-RS"/>
              </w:rPr>
              <w:t>Физика</w:t>
            </w:r>
          </w:p>
        </w:tc>
        <w:tc>
          <w:tcPr>
            <w:tcW w:w="2099" w:type="dxa"/>
            <w:gridSpan w:val="2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5B7814">
        <w:tc>
          <w:tcPr>
            <w:tcW w:w="688" w:type="dxa"/>
            <w:tcBorders>
              <w:top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15:45</w:t>
            </w:r>
          </w:p>
        </w:tc>
        <w:tc>
          <w:tcPr>
            <w:tcW w:w="790" w:type="dxa"/>
            <w:tcBorders>
              <w:top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78" w:type="dxa"/>
            <w:tcBorders>
              <w:top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FC6559" w:rsidRPr="009E22BA" w:rsidRDefault="009E22BA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Харм. пр.</w:t>
            </w:r>
          </w:p>
        </w:tc>
        <w:tc>
          <w:tcPr>
            <w:tcW w:w="1121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FC6559" w:rsidRPr="009E22BA" w:rsidRDefault="009E22BA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Аудио</w:t>
            </w:r>
          </w:p>
        </w:tc>
        <w:tc>
          <w:tcPr>
            <w:tcW w:w="969" w:type="dxa"/>
            <w:tcBorders>
              <w:top w:val="single" w:sz="4" w:space="0" w:color="7F7F7F" w:themeColor="text1" w:themeTint="80"/>
            </w:tcBorders>
          </w:tcPr>
          <w:p w:rsidR="00FC6559" w:rsidRPr="009A0266" w:rsidRDefault="008C0A5C" w:rsidP="007A574E">
            <w:pPr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606" w:type="dxa"/>
            <w:tcBorders>
              <w:top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single" w:sz="4" w:space="0" w:color="7F7F7F" w:themeColor="text1" w:themeTint="80"/>
            </w:tcBorders>
            <w:vAlign w:val="center"/>
          </w:tcPr>
          <w:p w:rsidR="00FC655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Етномуз.</w:t>
            </w:r>
          </w:p>
        </w:tc>
        <w:tc>
          <w:tcPr>
            <w:tcW w:w="1053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FC6559" w:rsidRPr="009A0266" w:rsidRDefault="009E22BA" w:rsidP="009E22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MIDI</w:t>
            </w:r>
          </w:p>
        </w:tc>
        <w:tc>
          <w:tcPr>
            <w:tcW w:w="1121" w:type="dxa"/>
            <w:tcBorders>
              <w:top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FC6559" w:rsidRPr="009A0266" w:rsidTr="00C3422F">
        <w:tc>
          <w:tcPr>
            <w:tcW w:w="688" w:type="dxa"/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16:20</w:t>
            </w:r>
          </w:p>
        </w:tc>
        <w:tc>
          <w:tcPr>
            <w:tcW w:w="790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78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92" w:type="dxa"/>
            <w:vMerge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  <w:vMerge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69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06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53" w:type="dxa"/>
            <w:vMerge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C3422F">
        <w:tc>
          <w:tcPr>
            <w:tcW w:w="688" w:type="dxa"/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17:20</w:t>
            </w:r>
          </w:p>
        </w:tc>
        <w:tc>
          <w:tcPr>
            <w:tcW w:w="790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78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gridSpan w:val="2"/>
            <w:vMerge w:val="restart"/>
            <w:vAlign w:val="center"/>
          </w:tcPr>
          <w:p w:rsidR="00FC655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Италијански ј.</w:t>
            </w:r>
          </w:p>
        </w:tc>
        <w:tc>
          <w:tcPr>
            <w:tcW w:w="969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06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53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C3422F">
        <w:tc>
          <w:tcPr>
            <w:tcW w:w="688" w:type="dxa"/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17:55</w:t>
            </w:r>
          </w:p>
        </w:tc>
        <w:tc>
          <w:tcPr>
            <w:tcW w:w="790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78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2213" w:type="dxa"/>
            <w:gridSpan w:val="2"/>
            <w:vMerge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69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06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53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C3422F">
        <w:tc>
          <w:tcPr>
            <w:tcW w:w="688" w:type="dxa"/>
            <w:tcBorders>
              <w:bottom w:val="single" w:sz="4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18:30</w:t>
            </w:r>
          </w:p>
        </w:tc>
        <w:tc>
          <w:tcPr>
            <w:tcW w:w="790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78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69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06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53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  <w:tcBorders>
              <w:bottom w:val="single" w:sz="4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C3422F">
        <w:tc>
          <w:tcPr>
            <w:tcW w:w="688" w:type="dxa"/>
            <w:tcBorders>
              <w:bottom w:val="single" w:sz="12" w:space="0" w:color="7F7F7F" w:themeColor="text1" w:themeTint="80"/>
            </w:tcBorders>
            <w:vAlign w:val="center"/>
          </w:tcPr>
          <w:p w:rsidR="00FC6559" w:rsidRPr="009A0266" w:rsidRDefault="00FC6559" w:rsidP="009E22BA">
            <w:pPr>
              <w:jc w:val="right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19:05</w:t>
            </w:r>
          </w:p>
        </w:tc>
        <w:tc>
          <w:tcPr>
            <w:tcW w:w="790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78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69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06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053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  <w:tcBorders>
              <w:bottom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  <w:tr w:rsidR="00FC6559" w:rsidRPr="009A0266" w:rsidTr="00C3422F">
        <w:tc>
          <w:tcPr>
            <w:tcW w:w="688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468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8C0A5C" w:rsidP="008127B5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</w:p>
        </w:tc>
        <w:tc>
          <w:tcPr>
            <w:tcW w:w="1092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1121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69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606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2025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FC6559" w:rsidRPr="009A0266" w:rsidRDefault="008C0A5C" w:rsidP="008127B5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</w:p>
        </w:tc>
        <w:tc>
          <w:tcPr>
            <w:tcW w:w="1121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single" w:sz="12" w:space="0" w:color="7F7F7F" w:themeColor="text1" w:themeTint="80"/>
            </w:tcBorders>
          </w:tcPr>
          <w:p w:rsidR="00FC6559" w:rsidRPr="009A0266" w:rsidRDefault="00FC6559" w:rsidP="009E22BA">
            <w:pPr>
              <w:rPr>
                <w:sz w:val="19"/>
                <w:szCs w:val="19"/>
              </w:rPr>
            </w:pPr>
          </w:p>
        </w:tc>
      </w:tr>
    </w:tbl>
    <w:p w:rsidR="009A0266" w:rsidRDefault="009A0266">
      <w:pPr>
        <w:rPr>
          <w:sz w:val="19"/>
          <w:szCs w:val="19"/>
        </w:rPr>
      </w:pPr>
    </w:p>
    <w:p w:rsidR="009A0266" w:rsidRDefault="009A0266">
      <w:pPr>
        <w:rPr>
          <w:sz w:val="19"/>
          <w:szCs w:val="19"/>
        </w:rPr>
      </w:pPr>
      <w:r>
        <w:rPr>
          <w:sz w:val="19"/>
          <w:szCs w:val="19"/>
        </w:rPr>
        <w:br w:type="page"/>
      </w:r>
    </w:p>
    <w:p w:rsidR="0077060D" w:rsidRPr="009A0266" w:rsidRDefault="0077060D">
      <w:pPr>
        <w:rPr>
          <w:sz w:val="19"/>
          <w:szCs w:val="19"/>
        </w:rPr>
      </w:pPr>
    </w:p>
    <w:tbl>
      <w:tblPr>
        <w:tblStyle w:val="TableGrid"/>
        <w:tblW w:w="10068" w:type="dxa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90"/>
        <w:gridCol w:w="1116"/>
        <w:gridCol w:w="1116"/>
        <w:gridCol w:w="869"/>
        <w:gridCol w:w="783"/>
        <w:gridCol w:w="1116"/>
        <w:gridCol w:w="1116"/>
        <w:gridCol w:w="896"/>
        <w:gridCol w:w="703"/>
        <w:gridCol w:w="932"/>
        <w:gridCol w:w="731"/>
      </w:tblGrid>
      <w:tr w:rsidR="009643E0" w:rsidRPr="009A0266" w:rsidTr="0082524C">
        <w:tc>
          <w:tcPr>
            <w:tcW w:w="10068" w:type="dxa"/>
            <w:gridSpan w:val="11"/>
            <w:shd w:val="clear" w:color="auto" w:fill="DAEEF3" w:themeFill="accent5" w:themeFillTint="33"/>
            <w:vAlign w:val="center"/>
          </w:tcPr>
          <w:p w:rsidR="009643E0" w:rsidRPr="009A0266" w:rsidRDefault="009643E0" w:rsidP="0082524C">
            <w:pPr>
              <w:jc w:val="center"/>
              <w:rPr>
                <w:sz w:val="19"/>
                <w:szCs w:val="19"/>
                <w:lang w:val="sr-Cyrl-RS"/>
              </w:rPr>
            </w:pPr>
            <w:r w:rsidRPr="009A0266">
              <w:rPr>
                <w:sz w:val="19"/>
                <w:szCs w:val="19"/>
              </w:rPr>
              <w:br w:type="page"/>
            </w:r>
            <w:r w:rsidR="00783CE2" w:rsidRPr="009A0266">
              <w:rPr>
                <w:sz w:val="19"/>
                <w:szCs w:val="19"/>
              </w:rPr>
              <w:t>I</w:t>
            </w:r>
            <w:r w:rsidRPr="009A0266">
              <w:rPr>
                <w:sz w:val="19"/>
                <w:szCs w:val="19"/>
              </w:rPr>
              <w:t>I</w:t>
            </w:r>
            <w:r w:rsidRPr="009A0266">
              <w:rPr>
                <w:sz w:val="19"/>
                <w:szCs w:val="19"/>
                <w:vertAlign w:val="subscript"/>
              </w:rPr>
              <w:t>1</w:t>
            </w:r>
            <w:r w:rsidR="004D6413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091DAE" w:rsidRPr="009A0266" w:rsidTr="0077526C">
        <w:tc>
          <w:tcPr>
            <w:tcW w:w="690" w:type="dxa"/>
            <w:tcBorders>
              <w:bottom w:val="single" w:sz="12" w:space="0" w:color="7F7F7F" w:themeColor="text1" w:themeTint="80"/>
            </w:tcBorders>
            <w:vAlign w:val="center"/>
          </w:tcPr>
          <w:p w:rsidR="009643E0" w:rsidRPr="009A0266" w:rsidRDefault="009643E0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32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9643E0" w:rsidRPr="009A0266" w:rsidRDefault="00143727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Понедељак</w:t>
            </w:r>
            <w:r w:rsidR="00AB4D81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652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9643E0" w:rsidRPr="009A0266" w:rsidRDefault="00143727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Уторак</w:t>
            </w:r>
            <w:r w:rsidR="00AB4D81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232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9643E0" w:rsidRPr="009A0266" w:rsidRDefault="00143727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Среда</w:t>
            </w:r>
            <w:r w:rsidR="00AB4D81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599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9643E0" w:rsidRPr="009A0266" w:rsidRDefault="00143727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Четвртак</w:t>
            </w:r>
            <w:r w:rsidR="00AB4D81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663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9643E0" w:rsidRPr="009A0266" w:rsidRDefault="00143727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Петак</w:t>
            </w:r>
            <w:r w:rsidR="00224EA2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261C86" w:rsidRPr="009A0266" w:rsidTr="0077526C">
        <w:tc>
          <w:tcPr>
            <w:tcW w:w="690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116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869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783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116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116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896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703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932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731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</w:tr>
      <w:tr w:rsidR="00261C86" w:rsidRPr="009A0266" w:rsidTr="0077526C">
        <w:tc>
          <w:tcPr>
            <w:tcW w:w="690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10:15</w:t>
            </w:r>
          </w:p>
        </w:tc>
        <w:tc>
          <w:tcPr>
            <w:tcW w:w="1116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3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96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3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31" w:type="dxa"/>
            <w:tcBorders>
              <w:top w:val="single" w:sz="12" w:space="0" w:color="7F7F7F" w:themeColor="text1" w:themeTint="80"/>
            </w:tcBorders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</w:tr>
      <w:tr w:rsidR="00261C86" w:rsidRPr="009A0266" w:rsidTr="0077526C">
        <w:tc>
          <w:tcPr>
            <w:tcW w:w="690" w:type="dxa"/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10:50</w:t>
            </w:r>
          </w:p>
        </w:tc>
        <w:tc>
          <w:tcPr>
            <w:tcW w:w="1116" w:type="dxa"/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3" w:type="dxa"/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96" w:type="dxa"/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3" w:type="dxa"/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2" w:type="dxa"/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31" w:type="dxa"/>
            <w:vAlign w:val="center"/>
          </w:tcPr>
          <w:p w:rsidR="00261C86" w:rsidRPr="009A0266" w:rsidRDefault="00261C86" w:rsidP="0082524C">
            <w:pPr>
              <w:jc w:val="center"/>
              <w:rPr>
                <w:sz w:val="19"/>
                <w:szCs w:val="19"/>
              </w:rPr>
            </w:pPr>
          </w:p>
        </w:tc>
      </w:tr>
      <w:tr w:rsidR="00003011" w:rsidRPr="009A0266" w:rsidTr="0077526C">
        <w:tc>
          <w:tcPr>
            <w:tcW w:w="690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11:25</w:t>
            </w:r>
          </w:p>
        </w:tc>
        <w:tc>
          <w:tcPr>
            <w:tcW w:w="1116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3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32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  <w:tc>
          <w:tcPr>
            <w:tcW w:w="896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9B3D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3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9B3D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2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31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</w:tr>
      <w:tr w:rsidR="00003011" w:rsidRPr="009A0266" w:rsidTr="0077526C">
        <w:tc>
          <w:tcPr>
            <w:tcW w:w="690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12:00</w:t>
            </w:r>
          </w:p>
        </w:tc>
        <w:tc>
          <w:tcPr>
            <w:tcW w:w="1116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3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32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96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3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2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31" w:type="dxa"/>
            <w:tcBorders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</w:tr>
      <w:tr w:rsidR="00003011" w:rsidRPr="009A0266" w:rsidTr="003E753D">
        <w:tc>
          <w:tcPr>
            <w:tcW w:w="690" w:type="dxa"/>
            <w:tcBorders>
              <w:top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13:00</w:t>
            </w:r>
          </w:p>
        </w:tc>
        <w:tc>
          <w:tcPr>
            <w:tcW w:w="1116" w:type="dxa"/>
            <w:tcBorders>
              <w:top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Информатика</w:t>
            </w:r>
          </w:p>
        </w:tc>
        <w:tc>
          <w:tcPr>
            <w:tcW w:w="1116" w:type="dxa"/>
            <w:tcBorders>
              <w:top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Облици</w:t>
            </w:r>
          </w:p>
        </w:tc>
        <w:tc>
          <w:tcPr>
            <w:tcW w:w="1116" w:type="dxa"/>
            <w:tcBorders>
              <w:top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Хармонија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Италијански ј.</w:t>
            </w:r>
          </w:p>
        </w:tc>
        <w:tc>
          <w:tcPr>
            <w:tcW w:w="9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3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003011" w:rsidRPr="009A0266" w:rsidRDefault="00003011" w:rsidP="0082524C">
            <w:pPr>
              <w:jc w:val="center"/>
              <w:rPr>
                <w:sz w:val="19"/>
                <w:szCs w:val="19"/>
              </w:rPr>
            </w:pPr>
          </w:p>
        </w:tc>
      </w:tr>
      <w:tr w:rsidR="0077526C" w:rsidRPr="009A0266" w:rsidTr="003E753D">
        <w:tc>
          <w:tcPr>
            <w:tcW w:w="690" w:type="dxa"/>
            <w:tcBorders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13:35</w:t>
            </w:r>
          </w:p>
        </w:tc>
        <w:tc>
          <w:tcPr>
            <w:tcW w:w="1116" w:type="dxa"/>
            <w:tcBorders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52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Хармонија</w:t>
            </w:r>
          </w:p>
        </w:tc>
        <w:tc>
          <w:tcPr>
            <w:tcW w:w="1116" w:type="dxa"/>
            <w:tcBorders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Облици</w:t>
            </w:r>
          </w:p>
        </w:tc>
        <w:tc>
          <w:tcPr>
            <w:tcW w:w="1599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63" w:type="dxa"/>
            <w:gridSpan w:val="2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оп.</w:t>
            </w:r>
          </w:p>
        </w:tc>
      </w:tr>
      <w:tr w:rsidR="0077526C" w:rsidRPr="009A0266" w:rsidTr="003E753D">
        <w:tc>
          <w:tcPr>
            <w:tcW w:w="690" w:type="dxa"/>
            <w:tcBorders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14:10</w:t>
            </w:r>
          </w:p>
        </w:tc>
        <w:tc>
          <w:tcPr>
            <w:tcW w:w="1116" w:type="dxa"/>
            <w:tcBorders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52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  <w:tc>
          <w:tcPr>
            <w:tcW w:w="2232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Изборни пр.</w:t>
            </w:r>
          </w:p>
        </w:tc>
        <w:tc>
          <w:tcPr>
            <w:tcW w:w="1599" w:type="dxa"/>
            <w:gridSpan w:val="2"/>
            <w:vMerge w:val="restart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Физичко в.</w:t>
            </w:r>
          </w:p>
        </w:tc>
        <w:tc>
          <w:tcPr>
            <w:tcW w:w="1663" w:type="dxa"/>
            <w:gridSpan w:val="2"/>
            <w:vMerge/>
            <w:tcBorders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</w:tr>
      <w:tr w:rsidR="0077526C" w:rsidRPr="009A0266" w:rsidTr="003E753D">
        <w:tc>
          <w:tcPr>
            <w:tcW w:w="690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15:10</w:t>
            </w:r>
          </w:p>
        </w:tc>
        <w:tc>
          <w:tcPr>
            <w:tcW w:w="111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52" w:type="dxa"/>
            <w:gridSpan w:val="2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Социологија</w:t>
            </w:r>
          </w:p>
        </w:tc>
        <w:tc>
          <w:tcPr>
            <w:tcW w:w="111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9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31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</w:tr>
      <w:tr w:rsidR="0077526C" w:rsidRPr="009A0266" w:rsidTr="0077526C">
        <w:tc>
          <w:tcPr>
            <w:tcW w:w="690" w:type="dxa"/>
            <w:tcBorders>
              <w:top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15:45</w:t>
            </w:r>
          </w:p>
        </w:tc>
        <w:tc>
          <w:tcPr>
            <w:tcW w:w="1116" w:type="dxa"/>
            <w:tcBorders>
              <w:top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Хармонија</w:t>
            </w:r>
          </w:p>
        </w:tc>
        <w:tc>
          <w:tcPr>
            <w:tcW w:w="1116" w:type="dxa"/>
            <w:tcBorders>
              <w:top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652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музике</w:t>
            </w:r>
          </w:p>
        </w:tc>
        <w:tc>
          <w:tcPr>
            <w:tcW w:w="1116" w:type="dxa"/>
            <w:tcBorders>
              <w:top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96" w:type="dxa"/>
            <w:tcBorders>
              <w:top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3" w:type="dxa"/>
            <w:tcBorders>
              <w:top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31" w:type="dxa"/>
            <w:tcBorders>
              <w:top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</w:tr>
      <w:tr w:rsidR="0077526C" w:rsidRPr="009A0266" w:rsidTr="0077526C">
        <w:tc>
          <w:tcPr>
            <w:tcW w:w="690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16:20</w:t>
            </w:r>
          </w:p>
        </w:tc>
        <w:tc>
          <w:tcPr>
            <w:tcW w:w="1116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Хармонија</w:t>
            </w:r>
          </w:p>
        </w:tc>
        <w:tc>
          <w:tcPr>
            <w:tcW w:w="1116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869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3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96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3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2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31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</w:tr>
      <w:tr w:rsidR="0077526C" w:rsidRPr="009A0266" w:rsidTr="0077526C">
        <w:tc>
          <w:tcPr>
            <w:tcW w:w="690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17:20</w:t>
            </w:r>
          </w:p>
        </w:tc>
        <w:tc>
          <w:tcPr>
            <w:tcW w:w="1116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116" w:type="dxa"/>
            <w:vMerge w:val="restart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Хармонија</w:t>
            </w:r>
          </w:p>
        </w:tc>
        <w:tc>
          <w:tcPr>
            <w:tcW w:w="869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3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96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3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2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31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</w:tr>
      <w:tr w:rsidR="0077526C" w:rsidRPr="009A0266" w:rsidTr="0077526C">
        <w:tc>
          <w:tcPr>
            <w:tcW w:w="690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17:55</w:t>
            </w:r>
          </w:p>
        </w:tc>
        <w:tc>
          <w:tcPr>
            <w:tcW w:w="1116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116" w:type="dxa"/>
            <w:vMerge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69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3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96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3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2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31" w:type="dxa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</w:tr>
      <w:tr w:rsidR="0077526C" w:rsidRPr="009A0266" w:rsidTr="0077526C">
        <w:tc>
          <w:tcPr>
            <w:tcW w:w="690" w:type="dxa"/>
            <w:tcBorders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18:30</w:t>
            </w:r>
          </w:p>
        </w:tc>
        <w:tc>
          <w:tcPr>
            <w:tcW w:w="2232" w:type="dxa"/>
            <w:gridSpan w:val="2"/>
            <w:vMerge w:val="restart"/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Енглески ј.</w:t>
            </w:r>
          </w:p>
        </w:tc>
        <w:tc>
          <w:tcPr>
            <w:tcW w:w="869" w:type="dxa"/>
            <w:tcBorders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3" w:type="dxa"/>
            <w:tcBorders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96" w:type="dxa"/>
            <w:tcBorders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3" w:type="dxa"/>
            <w:tcBorders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2" w:type="dxa"/>
            <w:tcBorders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31" w:type="dxa"/>
            <w:tcBorders>
              <w:bottom w:val="single" w:sz="4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</w:tr>
      <w:tr w:rsidR="0077526C" w:rsidRPr="009A0266" w:rsidTr="0077526C">
        <w:tc>
          <w:tcPr>
            <w:tcW w:w="690" w:type="dxa"/>
            <w:tcBorders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19:05</w:t>
            </w:r>
          </w:p>
        </w:tc>
        <w:tc>
          <w:tcPr>
            <w:tcW w:w="2232" w:type="dxa"/>
            <w:gridSpan w:val="2"/>
            <w:vMerge/>
            <w:tcBorders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3" w:type="dxa"/>
            <w:tcBorders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96" w:type="dxa"/>
            <w:tcBorders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3" w:type="dxa"/>
            <w:tcBorders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2" w:type="dxa"/>
            <w:tcBorders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31" w:type="dxa"/>
            <w:tcBorders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</w:tr>
      <w:tr w:rsidR="0077526C" w:rsidRPr="009A0266" w:rsidTr="0077526C">
        <w:tc>
          <w:tcPr>
            <w:tcW w:w="69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32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 / Оркестар</w:t>
            </w:r>
          </w:p>
        </w:tc>
        <w:tc>
          <w:tcPr>
            <w:tcW w:w="86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9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 / Оркестар</w:t>
            </w:r>
          </w:p>
        </w:tc>
        <w:tc>
          <w:tcPr>
            <w:tcW w:w="93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31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7526C" w:rsidRPr="009A0266" w:rsidRDefault="0077526C" w:rsidP="0082524C">
            <w:pPr>
              <w:jc w:val="center"/>
              <w:rPr>
                <w:sz w:val="19"/>
                <w:szCs w:val="19"/>
              </w:rPr>
            </w:pPr>
          </w:p>
        </w:tc>
      </w:tr>
    </w:tbl>
    <w:p w:rsidR="00372AC0" w:rsidRPr="009A0266" w:rsidRDefault="00372AC0">
      <w:pPr>
        <w:rPr>
          <w:sz w:val="19"/>
          <w:szCs w:val="19"/>
        </w:rPr>
      </w:pPr>
    </w:p>
    <w:tbl>
      <w:tblPr>
        <w:tblStyle w:val="TableGrid"/>
        <w:tblW w:w="10068" w:type="dxa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78"/>
        <w:gridCol w:w="883"/>
        <w:gridCol w:w="802"/>
        <w:gridCol w:w="1075"/>
        <w:gridCol w:w="1075"/>
        <w:gridCol w:w="1075"/>
        <w:gridCol w:w="1075"/>
        <w:gridCol w:w="881"/>
        <w:gridCol w:w="667"/>
        <w:gridCol w:w="1212"/>
        <w:gridCol w:w="645"/>
      </w:tblGrid>
      <w:tr w:rsidR="00F3292D" w:rsidRPr="009A0266" w:rsidTr="00380699">
        <w:tc>
          <w:tcPr>
            <w:tcW w:w="10068" w:type="dxa"/>
            <w:gridSpan w:val="11"/>
            <w:shd w:val="clear" w:color="auto" w:fill="B6DDE8" w:themeFill="accent5" w:themeFillTint="66"/>
            <w:vAlign w:val="center"/>
          </w:tcPr>
          <w:p w:rsidR="00F3292D" w:rsidRPr="009A0266" w:rsidRDefault="00F3292D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br w:type="page"/>
              <w:t>II</w:t>
            </w:r>
            <w:r w:rsidRPr="009A0266">
              <w:rPr>
                <w:sz w:val="19"/>
                <w:szCs w:val="19"/>
                <w:vertAlign w:val="subscript"/>
              </w:rPr>
              <w:t>2</w:t>
            </w:r>
            <w:r w:rsidR="00F72D3E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F3292D" w:rsidRPr="009A0266" w:rsidTr="009E26D1">
        <w:tc>
          <w:tcPr>
            <w:tcW w:w="678" w:type="dxa"/>
            <w:tcBorders>
              <w:bottom w:val="single" w:sz="12" w:space="0" w:color="7F7F7F" w:themeColor="text1" w:themeTint="80"/>
            </w:tcBorders>
            <w:vAlign w:val="center"/>
          </w:tcPr>
          <w:p w:rsidR="00F3292D" w:rsidRPr="009A0266" w:rsidRDefault="00F3292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85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F3292D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Понедељак</w:t>
            </w:r>
            <w:r w:rsidR="004D6413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150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F3292D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Уторак</w:t>
            </w:r>
            <w:r w:rsidR="004D6413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150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F3292D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Среда</w:t>
            </w:r>
            <w:r w:rsidR="004D6413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548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F3292D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Четвртак</w:t>
            </w:r>
            <w:r w:rsidR="004D6413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857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F3292D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Петак</w:t>
            </w:r>
            <w:r w:rsidR="00F72D3E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764FB7" w:rsidRPr="009A0266" w:rsidTr="009E26D1">
        <w:tc>
          <w:tcPr>
            <w:tcW w:w="678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3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802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075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075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075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075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881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667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212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645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</w:tr>
      <w:tr w:rsidR="00764FB7" w:rsidRPr="009A0266" w:rsidTr="009E26D1">
        <w:tc>
          <w:tcPr>
            <w:tcW w:w="678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10:15</w:t>
            </w:r>
          </w:p>
        </w:tc>
        <w:tc>
          <w:tcPr>
            <w:tcW w:w="883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2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single" w:sz="12" w:space="0" w:color="7F7F7F" w:themeColor="text1" w:themeTint="80"/>
            </w:tcBorders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64FB7" w:rsidRPr="009A0266" w:rsidTr="009E26D1">
        <w:tc>
          <w:tcPr>
            <w:tcW w:w="678" w:type="dxa"/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10:50</w:t>
            </w:r>
          </w:p>
        </w:tc>
        <w:tc>
          <w:tcPr>
            <w:tcW w:w="883" w:type="dxa"/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1" w:type="dxa"/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67" w:type="dxa"/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2" w:type="dxa"/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5" w:type="dxa"/>
            <w:vAlign w:val="center"/>
          </w:tcPr>
          <w:p w:rsidR="00E965F5" w:rsidRPr="009A0266" w:rsidRDefault="00E965F5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64FB7" w:rsidRPr="009A0266" w:rsidTr="009E26D1">
        <w:tc>
          <w:tcPr>
            <w:tcW w:w="678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11:25</w:t>
            </w:r>
          </w:p>
        </w:tc>
        <w:tc>
          <w:tcPr>
            <w:tcW w:w="883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Облици</w:t>
            </w: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764FB7" w:rsidRDefault="00764FB7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Хармонија</w:t>
            </w: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075" w:type="dxa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764FB7" w:rsidRDefault="00764FB7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Хармонија</w:t>
            </w:r>
          </w:p>
        </w:tc>
        <w:tc>
          <w:tcPr>
            <w:tcW w:w="881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2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5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64FB7" w:rsidRPr="009A0266" w:rsidTr="009E26D1">
        <w:tc>
          <w:tcPr>
            <w:tcW w:w="678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12:00</w:t>
            </w:r>
          </w:p>
        </w:tc>
        <w:tc>
          <w:tcPr>
            <w:tcW w:w="883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764FB7" w:rsidRDefault="00764FB7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Хармонија</w:t>
            </w: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Облици</w:t>
            </w: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075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1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2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5" w:type="dxa"/>
            <w:tcBorders>
              <w:bottom w:val="single" w:sz="4" w:space="0" w:color="7F7F7F" w:themeColor="text1" w:themeTint="80"/>
            </w:tcBorders>
            <w:vAlign w:val="center"/>
          </w:tcPr>
          <w:p w:rsidR="00764FB7" w:rsidRPr="009A0266" w:rsidRDefault="00764FB7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5D751D" w:rsidRPr="009A0266" w:rsidTr="009E26D1">
        <w:tc>
          <w:tcPr>
            <w:tcW w:w="678" w:type="dxa"/>
            <w:tcBorders>
              <w:top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13:00</w:t>
            </w:r>
          </w:p>
        </w:tc>
        <w:tc>
          <w:tcPr>
            <w:tcW w:w="883" w:type="dxa"/>
            <w:tcBorders>
              <w:top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  <w:tcBorders>
              <w:top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  <w:tc>
          <w:tcPr>
            <w:tcW w:w="1075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5D751D" w:rsidRPr="00764FB7" w:rsidRDefault="005D751D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Хармонија</w:t>
            </w:r>
          </w:p>
        </w:tc>
        <w:tc>
          <w:tcPr>
            <w:tcW w:w="1075" w:type="dxa"/>
            <w:tcBorders>
              <w:top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881" w:type="dxa"/>
            <w:tcBorders>
              <w:top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top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2" w:type="dxa"/>
            <w:tcBorders>
              <w:top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5D751D" w:rsidRPr="009A0266" w:rsidTr="009E26D1">
        <w:tc>
          <w:tcPr>
            <w:tcW w:w="678" w:type="dxa"/>
            <w:tcBorders>
              <w:bottom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13:35</w:t>
            </w:r>
          </w:p>
        </w:tc>
        <w:tc>
          <w:tcPr>
            <w:tcW w:w="883" w:type="dxa"/>
            <w:tcBorders>
              <w:bottom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  <w:tcBorders>
              <w:bottom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50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881" w:type="dxa"/>
            <w:tcBorders>
              <w:bottom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bottom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2" w:type="dxa"/>
            <w:tcBorders>
              <w:bottom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5" w:type="dxa"/>
            <w:tcBorders>
              <w:bottom w:val="single" w:sz="4" w:space="0" w:color="7F7F7F" w:themeColor="text1" w:themeTint="80"/>
            </w:tcBorders>
            <w:vAlign w:val="center"/>
          </w:tcPr>
          <w:p w:rsidR="005D751D" w:rsidRPr="009A0266" w:rsidRDefault="005D751D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9E26D1" w:rsidRPr="009A0266" w:rsidTr="009E26D1">
        <w:tc>
          <w:tcPr>
            <w:tcW w:w="678" w:type="dxa"/>
            <w:tcBorders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14:10</w:t>
            </w:r>
          </w:p>
        </w:tc>
        <w:tc>
          <w:tcPr>
            <w:tcW w:w="1685" w:type="dxa"/>
            <w:gridSpan w:val="2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оп.</w:t>
            </w:r>
          </w:p>
        </w:tc>
        <w:tc>
          <w:tcPr>
            <w:tcW w:w="2150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Социологија</w:t>
            </w:r>
          </w:p>
        </w:tc>
        <w:tc>
          <w:tcPr>
            <w:tcW w:w="2150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Изборни пр.</w:t>
            </w:r>
          </w:p>
        </w:tc>
        <w:tc>
          <w:tcPr>
            <w:tcW w:w="1548" w:type="dxa"/>
            <w:gridSpan w:val="2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Информатика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Италијански ј.</w:t>
            </w:r>
          </w:p>
        </w:tc>
      </w:tr>
      <w:tr w:rsidR="009E26D1" w:rsidRPr="009A0266" w:rsidTr="009E26D1">
        <w:tc>
          <w:tcPr>
            <w:tcW w:w="678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15:10</w:t>
            </w:r>
          </w:p>
        </w:tc>
        <w:tc>
          <w:tcPr>
            <w:tcW w:w="1685" w:type="dxa"/>
            <w:gridSpan w:val="2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7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9E26D1" w:rsidRPr="009A0266" w:rsidTr="009E26D1">
        <w:tc>
          <w:tcPr>
            <w:tcW w:w="678" w:type="dxa"/>
            <w:tcBorders>
              <w:top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15:45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Енглески ј.</w:t>
            </w:r>
          </w:p>
        </w:tc>
        <w:tc>
          <w:tcPr>
            <w:tcW w:w="1075" w:type="dxa"/>
            <w:tcBorders>
              <w:top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Физичко в.</w:t>
            </w:r>
          </w:p>
        </w:tc>
        <w:tc>
          <w:tcPr>
            <w:tcW w:w="1857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9E26D1" w:rsidRPr="009A0266" w:rsidRDefault="009E26D1" w:rsidP="00155F28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</w:tr>
      <w:tr w:rsidR="009E26D1" w:rsidRPr="009A0266" w:rsidTr="009E26D1">
        <w:tc>
          <w:tcPr>
            <w:tcW w:w="678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16:20</w:t>
            </w:r>
          </w:p>
        </w:tc>
        <w:tc>
          <w:tcPr>
            <w:tcW w:w="1685" w:type="dxa"/>
            <w:gridSpan w:val="2"/>
            <w:vMerge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9E26D1" w:rsidRPr="009A0266" w:rsidTr="009E26D1">
        <w:tc>
          <w:tcPr>
            <w:tcW w:w="678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17:20</w:t>
            </w:r>
          </w:p>
        </w:tc>
        <w:tc>
          <w:tcPr>
            <w:tcW w:w="883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1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67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9E26D1" w:rsidRPr="009A0266" w:rsidTr="009E26D1">
        <w:tc>
          <w:tcPr>
            <w:tcW w:w="678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17:55</w:t>
            </w:r>
          </w:p>
        </w:tc>
        <w:tc>
          <w:tcPr>
            <w:tcW w:w="883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1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67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2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5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9E26D1" w:rsidRPr="009A0266" w:rsidTr="009E26D1">
        <w:tc>
          <w:tcPr>
            <w:tcW w:w="678" w:type="dxa"/>
            <w:tcBorders>
              <w:bottom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18:30</w:t>
            </w:r>
          </w:p>
        </w:tc>
        <w:tc>
          <w:tcPr>
            <w:tcW w:w="883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1" w:type="dxa"/>
            <w:tcBorders>
              <w:bottom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bottom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2" w:type="dxa"/>
            <w:tcBorders>
              <w:bottom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5" w:type="dxa"/>
            <w:tcBorders>
              <w:bottom w:val="single" w:sz="4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9E26D1" w:rsidRPr="009A0266" w:rsidTr="009E26D1">
        <w:tc>
          <w:tcPr>
            <w:tcW w:w="678" w:type="dxa"/>
            <w:tcBorders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19:05</w:t>
            </w:r>
          </w:p>
        </w:tc>
        <w:tc>
          <w:tcPr>
            <w:tcW w:w="883" w:type="dxa"/>
            <w:tcBorders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  <w:tcBorders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1" w:type="dxa"/>
            <w:tcBorders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2" w:type="dxa"/>
            <w:tcBorders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5" w:type="dxa"/>
            <w:tcBorders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9E26D1" w:rsidRPr="009A0266" w:rsidTr="009E26D1">
        <w:tc>
          <w:tcPr>
            <w:tcW w:w="67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85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 / Оркестар</w:t>
            </w:r>
          </w:p>
        </w:tc>
        <w:tc>
          <w:tcPr>
            <w:tcW w:w="107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Оркестар</w:t>
            </w:r>
          </w:p>
        </w:tc>
        <w:tc>
          <w:tcPr>
            <w:tcW w:w="107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 / Оркестар</w:t>
            </w:r>
          </w:p>
        </w:tc>
        <w:tc>
          <w:tcPr>
            <w:tcW w:w="121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9E26D1" w:rsidRPr="009A0266" w:rsidRDefault="009E26D1" w:rsidP="009E22BA">
            <w:pPr>
              <w:jc w:val="center"/>
              <w:rPr>
                <w:sz w:val="19"/>
                <w:szCs w:val="19"/>
              </w:rPr>
            </w:pPr>
          </w:p>
        </w:tc>
      </w:tr>
    </w:tbl>
    <w:p w:rsidR="00F3292D" w:rsidRPr="009A0266" w:rsidRDefault="00F3292D">
      <w:pPr>
        <w:rPr>
          <w:sz w:val="19"/>
          <w:szCs w:val="19"/>
        </w:rPr>
      </w:pPr>
    </w:p>
    <w:tbl>
      <w:tblPr>
        <w:tblStyle w:val="TableGrid"/>
        <w:tblW w:w="10068" w:type="dxa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63"/>
        <w:gridCol w:w="1075"/>
        <w:gridCol w:w="1075"/>
        <w:gridCol w:w="436"/>
        <w:gridCol w:w="1355"/>
        <w:gridCol w:w="931"/>
        <w:gridCol w:w="723"/>
        <w:gridCol w:w="1075"/>
        <w:gridCol w:w="1087"/>
        <w:gridCol w:w="1212"/>
        <w:gridCol w:w="436"/>
      </w:tblGrid>
      <w:tr w:rsidR="00A67269" w:rsidRPr="009A0266" w:rsidTr="00A67269">
        <w:tc>
          <w:tcPr>
            <w:tcW w:w="10068" w:type="dxa"/>
            <w:gridSpan w:val="11"/>
            <w:shd w:val="clear" w:color="auto" w:fill="92CDDC" w:themeFill="accent5" w:themeFillTint="99"/>
            <w:vAlign w:val="center"/>
          </w:tcPr>
          <w:p w:rsidR="00A67269" w:rsidRPr="009A0266" w:rsidRDefault="00A6726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br w:type="page"/>
              <w:t>II</w:t>
            </w:r>
            <w:r w:rsidRPr="009A0266">
              <w:rPr>
                <w:sz w:val="19"/>
                <w:szCs w:val="19"/>
                <w:vertAlign w:val="subscript"/>
              </w:rPr>
              <w:t>3</w:t>
            </w:r>
            <w:r w:rsidR="00087F3D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213764" w:rsidRPr="009A0266" w:rsidTr="005F3C76">
        <w:tc>
          <w:tcPr>
            <w:tcW w:w="663" w:type="dxa"/>
            <w:tcBorders>
              <w:bottom w:val="single" w:sz="12" w:space="0" w:color="7F7F7F" w:themeColor="text1" w:themeTint="80"/>
            </w:tcBorders>
            <w:vAlign w:val="center"/>
          </w:tcPr>
          <w:p w:rsidR="00A67269" w:rsidRPr="009A0266" w:rsidRDefault="00A6726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50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A67269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Понедељак</w:t>
            </w:r>
            <w:r w:rsidR="003570D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791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A67269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Уторак</w:t>
            </w:r>
            <w:r w:rsidR="003570D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654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A67269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Среда</w:t>
            </w:r>
            <w:r w:rsidR="003570D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162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A67269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Четвртак</w:t>
            </w:r>
            <w:r w:rsidR="003570D7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648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A67269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Петак</w:t>
            </w:r>
            <w:r w:rsidR="00711325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31291A" w:rsidRPr="009A0266" w:rsidTr="005F3C76">
        <w:tc>
          <w:tcPr>
            <w:tcW w:w="663" w:type="dxa"/>
            <w:tcBorders>
              <w:top w:val="single" w:sz="12" w:space="0" w:color="7F7F7F" w:themeColor="text1" w:themeTint="80"/>
            </w:tcBorders>
            <w:vAlign w:val="center"/>
          </w:tcPr>
          <w:p w:rsidR="00B76877" w:rsidRPr="009A0266" w:rsidRDefault="00B76877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12" w:space="0" w:color="7F7F7F" w:themeColor="text1" w:themeTint="80"/>
            </w:tcBorders>
            <w:vAlign w:val="center"/>
          </w:tcPr>
          <w:p w:rsidR="00B76877" w:rsidRPr="009A0266" w:rsidRDefault="00B7687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075" w:type="dxa"/>
            <w:tcBorders>
              <w:top w:val="single" w:sz="12" w:space="0" w:color="7F7F7F" w:themeColor="text1" w:themeTint="80"/>
            </w:tcBorders>
            <w:vAlign w:val="center"/>
          </w:tcPr>
          <w:p w:rsidR="00B76877" w:rsidRPr="009A0266" w:rsidRDefault="00B7687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436" w:type="dxa"/>
            <w:tcBorders>
              <w:top w:val="single" w:sz="12" w:space="0" w:color="7F7F7F" w:themeColor="text1" w:themeTint="80"/>
            </w:tcBorders>
            <w:vAlign w:val="center"/>
          </w:tcPr>
          <w:p w:rsidR="00B76877" w:rsidRPr="009A0266" w:rsidRDefault="00B7687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355" w:type="dxa"/>
            <w:tcBorders>
              <w:top w:val="single" w:sz="12" w:space="0" w:color="7F7F7F" w:themeColor="text1" w:themeTint="80"/>
            </w:tcBorders>
            <w:vAlign w:val="center"/>
          </w:tcPr>
          <w:p w:rsidR="00B76877" w:rsidRPr="009A0266" w:rsidRDefault="00B7687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931" w:type="dxa"/>
            <w:tcBorders>
              <w:top w:val="single" w:sz="12" w:space="0" w:color="7F7F7F" w:themeColor="text1" w:themeTint="80"/>
            </w:tcBorders>
            <w:vAlign w:val="center"/>
          </w:tcPr>
          <w:p w:rsidR="00B76877" w:rsidRPr="009A0266" w:rsidRDefault="00B7687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723" w:type="dxa"/>
            <w:tcBorders>
              <w:top w:val="single" w:sz="12" w:space="0" w:color="7F7F7F" w:themeColor="text1" w:themeTint="80"/>
            </w:tcBorders>
            <w:vAlign w:val="center"/>
          </w:tcPr>
          <w:p w:rsidR="00B76877" w:rsidRPr="009A0266" w:rsidRDefault="00B7687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075" w:type="dxa"/>
            <w:tcBorders>
              <w:top w:val="single" w:sz="12" w:space="0" w:color="7F7F7F" w:themeColor="text1" w:themeTint="80"/>
            </w:tcBorders>
            <w:vAlign w:val="center"/>
          </w:tcPr>
          <w:p w:rsidR="00B76877" w:rsidRPr="009A0266" w:rsidRDefault="00B7687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087" w:type="dxa"/>
            <w:tcBorders>
              <w:top w:val="single" w:sz="12" w:space="0" w:color="7F7F7F" w:themeColor="text1" w:themeTint="80"/>
            </w:tcBorders>
            <w:vAlign w:val="center"/>
          </w:tcPr>
          <w:p w:rsidR="00B76877" w:rsidRPr="009A0266" w:rsidRDefault="00B7687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212" w:type="dxa"/>
            <w:tcBorders>
              <w:top w:val="single" w:sz="12" w:space="0" w:color="7F7F7F" w:themeColor="text1" w:themeTint="80"/>
            </w:tcBorders>
            <w:vAlign w:val="center"/>
          </w:tcPr>
          <w:p w:rsidR="00B76877" w:rsidRPr="009A0266" w:rsidRDefault="00B7687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436" w:type="dxa"/>
            <w:tcBorders>
              <w:top w:val="single" w:sz="12" w:space="0" w:color="7F7F7F" w:themeColor="text1" w:themeTint="80"/>
            </w:tcBorders>
            <w:vAlign w:val="center"/>
          </w:tcPr>
          <w:p w:rsidR="00B76877" w:rsidRPr="009A0266" w:rsidRDefault="00B7687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</w:tr>
      <w:tr w:rsidR="007C6686" w:rsidRPr="009A0266" w:rsidTr="00AF2C5F">
        <w:tc>
          <w:tcPr>
            <w:tcW w:w="663" w:type="dxa"/>
            <w:tcBorders>
              <w:top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10:15</w:t>
            </w:r>
          </w:p>
        </w:tc>
        <w:tc>
          <w:tcPr>
            <w:tcW w:w="1075" w:type="dxa"/>
            <w:tcBorders>
              <w:top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7" w:type="dxa"/>
            <w:tcBorders>
              <w:top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Енглески ј.</w:t>
            </w:r>
          </w:p>
        </w:tc>
      </w:tr>
      <w:tr w:rsidR="007C6686" w:rsidRPr="009A0266" w:rsidTr="00AF2C5F">
        <w:tc>
          <w:tcPr>
            <w:tcW w:w="663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10:50</w:t>
            </w:r>
          </w:p>
        </w:tc>
        <w:tc>
          <w:tcPr>
            <w:tcW w:w="1075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7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48" w:type="dxa"/>
            <w:gridSpan w:val="2"/>
            <w:vMerge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C6686" w:rsidRPr="009A0266" w:rsidTr="00A71E90">
        <w:tc>
          <w:tcPr>
            <w:tcW w:w="663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11:25</w:t>
            </w: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7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48" w:type="dxa"/>
            <w:gridSpan w:val="2"/>
            <w:vMerge w:val="restart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Италијански ј.</w:t>
            </w:r>
          </w:p>
        </w:tc>
      </w:tr>
      <w:tr w:rsidR="007C6686" w:rsidRPr="009A0266" w:rsidTr="00A71E90">
        <w:tc>
          <w:tcPr>
            <w:tcW w:w="663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12:00</w:t>
            </w: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7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48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C6686" w:rsidRPr="009A0266" w:rsidTr="00F12BA6">
        <w:tc>
          <w:tcPr>
            <w:tcW w:w="663" w:type="dxa"/>
            <w:tcBorders>
              <w:top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13:00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Информатика</w:t>
            </w:r>
          </w:p>
        </w:tc>
        <w:tc>
          <w:tcPr>
            <w:tcW w:w="436" w:type="dxa"/>
            <w:tcBorders>
              <w:top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оп.</w:t>
            </w:r>
          </w:p>
        </w:tc>
        <w:tc>
          <w:tcPr>
            <w:tcW w:w="1075" w:type="dxa"/>
            <w:tcBorders>
              <w:top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7" w:type="dxa"/>
            <w:tcBorders>
              <w:top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</w:tr>
      <w:tr w:rsidR="007C6686" w:rsidRPr="009A0266" w:rsidTr="00F12BA6">
        <w:tc>
          <w:tcPr>
            <w:tcW w:w="663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13:35</w:t>
            </w:r>
          </w:p>
        </w:tc>
        <w:tc>
          <w:tcPr>
            <w:tcW w:w="2150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91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Физичко в.</w:t>
            </w:r>
          </w:p>
        </w:tc>
        <w:tc>
          <w:tcPr>
            <w:tcW w:w="1654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7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48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C6686" w:rsidRPr="009A0266" w:rsidTr="005F3C76">
        <w:tc>
          <w:tcPr>
            <w:tcW w:w="663" w:type="dxa"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14:10</w:t>
            </w:r>
          </w:p>
        </w:tc>
        <w:tc>
          <w:tcPr>
            <w:tcW w:w="1075" w:type="dxa"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Облици</w:t>
            </w:r>
          </w:p>
        </w:tc>
        <w:tc>
          <w:tcPr>
            <w:tcW w:w="1075" w:type="dxa"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31291A" w:rsidRDefault="007C6686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Хармонија</w:t>
            </w:r>
          </w:p>
        </w:tc>
        <w:tc>
          <w:tcPr>
            <w:tcW w:w="1791" w:type="dxa"/>
            <w:gridSpan w:val="2"/>
            <w:vMerge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54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Изборни пр.</w:t>
            </w:r>
          </w:p>
        </w:tc>
        <w:tc>
          <w:tcPr>
            <w:tcW w:w="1075" w:type="dxa"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7" w:type="dxa"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48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C6686" w:rsidRPr="009A0266" w:rsidTr="005F3C76">
        <w:tc>
          <w:tcPr>
            <w:tcW w:w="663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15:10</w:t>
            </w:r>
          </w:p>
        </w:tc>
        <w:tc>
          <w:tcPr>
            <w:tcW w:w="1075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Cyrl-RS"/>
              </w:rPr>
              <w:t>Хармонија</w:t>
            </w:r>
          </w:p>
        </w:tc>
        <w:tc>
          <w:tcPr>
            <w:tcW w:w="1075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Облици</w:t>
            </w:r>
          </w:p>
        </w:tc>
        <w:tc>
          <w:tcPr>
            <w:tcW w:w="1791" w:type="dxa"/>
            <w:gridSpan w:val="2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 xml:space="preserve">Српски ј. </w:t>
            </w:r>
          </w:p>
        </w:tc>
        <w:tc>
          <w:tcPr>
            <w:tcW w:w="931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723" w:type="dxa"/>
            <w:vMerge w:val="restart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MIDI</w:t>
            </w:r>
          </w:p>
        </w:tc>
        <w:tc>
          <w:tcPr>
            <w:tcW w:w="1075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7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48" w:type="dxa"/>
            <w:gridSpan w:val="2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C6686" w:rsidRPr="009A0266" w:rsidTr="005F3C76">
        <w:tc>
          <w:tcPr>
            <w:tcW w:w="663" w:type="dxa"/>
            <w:tcBorders>
              <w:top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15:45</w:t>
            </w:r>
          </w:p>
        </w:tc>
        <w:tc>
          <w:tcPr>
            <w:tcW w:w="1075" w:type="dxa"/>
            <w:tcBorders>
              <w:top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7C6686" w:rsidRPr="009E22BA" w:rsidRDefault="007C6686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Аудио</w:t>
            </w:r>
          </w:p>
        </w:tc>
        <w:tc>
          <w:tcPr>
            <w:tcW w:w="1791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Социологија</w:t>
            </w:r>
          </w:p>
        </w:tc>
        <w:tc>
          <w:tcPr>
            <w:tcW w:w="931" w:type="dxa"/>
            <w:tcBorders>
              <w:top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vMerge/>
            <w:tcBorders>
              <w:top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  <w:lang w:val="sr-Cyrl-RS"/>
              </w:rPr>
            </w:pPr>
            <w:r w:rsidRPr="009A0266">
              <w:rPr>
                <w:sz w:val="19"/>
                <w:szCs w:val="19"/>
                <w:lang w:val="sr-Cyrl-RS"/>
              </w:rPr>
              <w:t>Акустика</w:t>
            </w:r>
          </w:p>
        </w:tc>
        <w:tc>
          <w:tcPr>
            <w:tcW w:w="1648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C6686" w:rsidRPr="009A0266" w:rsidTr="005F3C76">
        <w:tc>
          <w:tcPr>
            <w:tcW w:w="663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16:20</w:t>
            </w:r>
          </w:p>
        </w:tc>
        <w:tc>
          <w:tcPr>
            <w:tcW w:w="1075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Merge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музике</w:t>
            </w:r>
          </w:p>
        </w:tc>
        <w:tc>
          <w:tcPr>
            <w:tcW w:w="931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7" w:type="dxa"/>
            <w:vMerge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C6686" w:rsidRPr="009A0266" w:rsidTr="005F3C76">
        <w:tc>
          <w:tcPr>
            <w:tcW w:w="663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17:20</w:t>
            </w:r>
          </w:p>
        </w:tc>
        <w:tc>
          <w:tcPr>
            <w:tcW w:w="1075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7C6686" w:rsidRPr="009E22BA" w:rsidRDefault="007C6686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Аудиотехника</w:t>
            </w:r>
          </w:p>
        </w:tc>
        <w:tc>
          <w:tcPr>
            <w:tcW w:w="931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087" w:type="dxa"/>
            <w:vMerge w:val="restart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Cyrl-RS"/>
              </w:rPr>
              <w:t>Хармонија</w:t>
            </w:r>
          </w:p>
        </w:tc>
        <w:tc>
          <w:tcPr>
            <w:tcW w:w="1648" w:type="dxa"/>
            <w:gridSpan w:val="2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C6686" w:rsidRPr="009A0266" w:rsidTr="005F3C76">
        <w:tc>
          <w:tcPr>
            <w:tcW w:w="663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17:55</w:t>
            </w:r>
          </w:p>
        </w:tc>
        <w:tc>
          <w:tcPr>
            <w:tcW w:w="1075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vMerge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087" w:type="dxa"/>
            <w:vMerge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C6686" w:rsidRPr="009A0266" w:rsidTr="002E3554">
        <w:tc>
          <w:tcPr>
            <w:tcW w:w="663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18:30</w:t>
            </w:r>
          </w:p>
        </w:tc>
        <w:tc>
          <w:tcPr>
            <w:tcW w:w="1075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Cyrl-RS"/>
              </w:rPr>
              <w:t>Хармонија</w:t>
            </w:r>
          </w:p>
        </w:tc>
        <w:tc>
          <w:tcPr>
            <w:tcW w:w="1087" w:type="dxa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64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C6686" w:rsidRPr="009A0266" w:rsidTr="009A274C">
        <w:tc>
          <w:tcPr>
            <w:tcW w:w="663" w:type="dxa"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19:05</w:t>
            </w:r>
          </w:p>
        </w:tc>
        <w:tc>
          <w:tcPr>
            <w:tcW w:w="1075" w:type="dxa"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7" w:type="dxa"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648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C6686" w:rsidRPr="009A0266" w:rsidTr="005F3C76">
        <w:tc>
          <w:tcPr>
            <w:tcW w:w="66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50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</w:p>
        </w:tc>
        <w:tc>
          <w:tcPr>
            <w:tcW w:w="436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62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</w:p>
        </w:tc>
        <w:tc>
          <w:tcPr>
            <w:tcW w:w="121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C6686" w:rsidRPr="009A0266" w:rsidRDefault="007C6686" w:rsidP="009E22BA">
            <w:pPr>
              <w:jc w:val="center"/>
              <w:rPr>
                <w:sz w:val="19"/>
                <w:szCs w:val="19"/>
              </w:rPr>
            </w:pPr>
          </w:p>
        </w:tc>
      </w:tr>
    </w:tbl>
    <w:p w:rsidR="005125A5" w:rsidRPr="009A0266" w:rsidRDefault="005125A5">
      <w:pPr>
        <w:rPr>
          <w:sz w:val="19"/>
          <w:szCs w:val="19"/>
          <w:lang w:val="sr-Cyrl-RS"/>
        </w:rPr>
      </w:pPr>
    </w:p>
    <w:p w:rsidR="005B7814" w:rsidRDefault="005B7814">
      <w:pPr>
        <w:rPr>
          <w:sz w:val="19"/>
          <w:szCs w:val="19"/>
          <w:lang w:val="sr-Cyrl-RS"/>
        </w:rPr>
      </w:pPr>
      <w:r>
        <w:rPr>
          <w:sz w:val="19"/>
          <w:szCs w:val="19"/>
          <w:lang w:val="sr-Cyrl-RS"/>
        </w:rPr>
        <w:br w:type="page"/>
      </w:r>
    </w:p>
    <w:p w:rsidR="00C3422F" w:rsidRPr="009A0266" w:rsidRDefault="00C3422F">
      <w:pPr>
        <w:rPr>
          <w:sz w:val="19"/>
          <w:szCs w:val="19"/>
          <w:lang w:val="sr-Cyrl-RS"/>
        </w:rPr>
      </w:pPr>
    </w:p>
    <w:tbl>
      <w:tblPr>
        <w:tblStyle w:val="TableGrid"/>
        <w:tblW w:w="10197" w:type="dxa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932"/>
        <w:gridCol w:w="850"/>
        <w:gridCol w:w="850"/>
        <w:gridCol w:w="684"/>
        <w:gridCol w:w="1170"/>
        <w:gridCol w:w="389"/>
        <w:gridCol w:w="1125"/>
        <w:gridCol w:w="1234"/>
        <w:gridCol w:w="1234"/>
        <w:gridCol w:w="1075"/>
      </w:tblGrid>
      <w:tr w:rsidR="005125A5" w:rsidRPr="009A0266" w:rsidTr="00B541CB">
        <w:tc>
          <w:tcPr>
            <w:tcW w:w="10197" w:type="dxa"/>
            <w:gridSpan w:val="11"/>
            <w:shd w:val="clear" w:color="auto" w:fill="E5DFEC" w:themeFill="accent4" w:themeFillTint="33"/>
            <w:vAlign w:val="center"/>
          </w:tcPr>
          <w:p w:rsidR="005125A5" w:rsidRPr="009A0266" w:rsidRDefault="005125A5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br w:type="page"/>
              <w:t>I</w:t>
            </w:r>
            <w:r w:rsidRPr="009A0266">
              <w:rPr>
                <w:sz w:val="19"/>
                <w:szCs w:val="19"/>
              </w:rPr>
              <w:br w:type="page"/>
              <w:t>II</w:t>
            </w:r>
            <w:r w:rsidRPr="009A0266">
              <w:rPr>
                <w:sz w:val="19"/>
                <w:szCs w:val="19"/>
                <w:vertAlign w:val="subscript"/>
              </w:rPr>
              <w:t>1</w:t>
            </w:r>
            <w:r w:rsidR="001407AE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B541CB" w:rsidRPr="009A0266" w:rsidTr="00DB0476">
        <w:tc>
          <w:tcPr>
            <w:tcW w:w="654" w:type="dxa"/>
            <w:tcBorders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5125A5" w:rsidRPr="009A0266" w:rsidRDefault="005125A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82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5125A5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Понедељак</w:t>
            </w:r>
            <w:r w:rsidR="001407AE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534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5125A5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Уторак</w:t>
            </w:r>
            <w:r w:rsidR="001407AE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559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5125A5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Среда</w:t>
            </w:r>
            <w:r w:rsidR="001407AE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359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5125A5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Четвртак</w:t>
            </w:r>
            <w:r w:rsidR="001407AE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309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5125A5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Петак</w:t>
            </w:r>
            <w:r w:rsidR="001407AE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B541CB" w:rsidRPr="009A0266" w:rsidTr="00DB0476">
        <w:tc>
          <w:tcPr>
            <w:tcW w:w="654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850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850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684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170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389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125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234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234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075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</w:tr>
      <w:tr w:rsidR="00B541CB" w:rsidRPr="009A0266" w:rsidTr="00DB0476">
        <w:tc>
          <w:tcPr>
            <w:tcW w:w="654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10:15</w:t>
            </w:r>
          </w:p>
        </w:tc>
        <w:tc>
          <w:tcPr>
            <w:tcW w:w="932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12" w:space="0" w:color="7F7F7F" w:themeColor="text1" w:themeTint="80"/>
            </w:tcBorders>
            <w:vAlign w:val="center"/>
          </w:tcPr>
          <w:p w:rsidR="00087F3D" w:rsidRPr="009A0266" w:rsidRDefault="00087F3D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B541CB" w:rsidRPr="009A0266" w:rsidTr="00DB0476">
        <w:tc>
          <w:tcPr>
            <w:tcW w:w="654" w:type="dxa"/>
            <w:vAlign w:val="center"/>
          </w:tcPr>
          <w:p w:rsidR="00016886" w:rsidRPr="009A0266" w:rsidRDefault="0001688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10:50</w:t>
            </w:r>
          </w:p>
        </w:tc>
        <w:tc>
          <w:tcPr>
            <w:tcW w:w="932" w:type="dxa"/>
            <w:vAlign w:val="center"/>
          </w:tcPr>
          <w:p w:rsidR="00016886" w:rsidRPr="009A0266" w:rsidRDefault="000168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6886" w:rsidRPr="009A0266" w:rsidRDefault="000168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016886" w:rsidRPr="009A0266" w:rsidRDefault="00047ED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Облици</w:t>
            </w:r>
          </w:p>
        </w:tc>
        <w:tc>
          <w:tcPr>
            <w:tcW w:w="684" w:type="dxa"/>
            <w:vAlign w:val="center"/>
          </w:tcPr>
          <w:p w:rsidR="00016886" w:rsidRPr="009A0266" w:rsidRDefault="000168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6886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  <w:tc>
          <w:tcPr>
            <w:tcW w:w="1125" w:type="dxa"/>
            <w:vAlign w:val="center"/>
          </w:tcPr>
          <w:p w:rsidR="00016886" w:rsidRPr="009A0266" w:rsidRDefault="000168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vAlign w:val="center"/>
          </w:tcPr>
          <w:p w:rsidR="00016886" w:rsidRPr="009A0266" w:rsidRDefault="000168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vAlign w:val="center"/>
          </w:tcPr>
          <w:p w:rsidR="00016886" w:rsidRPr="009A0266" w:rsidRDefault="0001688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016886" w:rsidRPr="009A0266" w:rsidRDefault="00016886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B541CB" w:rsidRPr="009A0266" w:rsidTr="005B7814">
        <w:tc>
          <w:tcPr>
            <w:tcW w:w="654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11:25</w:t>
            </w:r>
          </w:p>
        </w:tc>
        <w:tc>
          <w:tcPr>
            <w:tcW w:w="932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34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  <w:tc>
          <w:tcPr>
            <w:tcW w:w="1559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4D0274" w:rsidP="009E22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Cyrl-RS"/>
              </w:rPr>
              <w:t>Енглески</w:t>
            </w:r>
            <w:r w:rsidR="008C0A5C" w:rsidRPr="009A0266">
              <w:rPr>
                <w:sz w:val="19"/>
                <w:szCs w:val="19"/>
              </w:rPr>
              <w:t xml:space="preserve"> ј.</w:t>
            </w:r>
          </w:p>
        </w:tc>
        <w:tc>
          <w:tcPr>
            <w:tcW w:w="1125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B541CB" w:rsidRPr="009A0266" w:rsidTr="005B7814">
        <w:tc>
          <w:tcPr>
            <w:tcW w:w="654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12:00</w:t>
            </w:r>
          </w:p>
        </w:tc>
        <w:tc>
          <w:tcPr>
            <w:tcW w:w="932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047ED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Облици</w:t>
            </w:r>
          </w:p>
        </w:tc>
        <w:tc>
          <w:tcPr>
            <w:tcW w:w="1534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5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B541CB" w:rsidRPr="009A0266" w:rsidTr="005B7814">
        <w:tc>
          <w:tcPr>
            <w:tcW w:w="654" w:type="dxa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13:00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983130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музике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Етномуз.</w:t>
            </w:r>
          </w:p>
        </w:tc>
        <w:tc>
          <w:tcPr>
            <w:tcW w:w="1125" w:type="dxa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8D5A8F" w:rsidP="009E22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Cyrl-RS"/>
              </w:rPr>
              <w:t>Италијански</w:t>
            </w:r>
            <w:r w:rsidR="008C0A5C" w:rsidRPr="009A0266">
              <w:rPr>
                <w:sz w:val="19"/>
                <w:szCs w:val="19"/>
              </w:rPr>
              <w:t xml:space="preserve"> ј.</w:t>
            </w:r>
          </w:p>
        </w:tc>
      </w:tr>
      <w:tr w:rsidR="00B541CB" w:rsidRPr="009A0266" w:rsidTr="005B7814">
        <w:tc>
          <w:tcPr>
            <w:tcW w:w="654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13:35</w:t>
            </w:r>
          </w:p>
        </w:tc>
        <w:tc>
          <w:tcPr>
            <w:tcW w:w="1782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983130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музике</w:t>
            </w:r>
          </w:p>
        </w:tc>
        <w:tc>
          <w:tcPr>
            <w:tcW w:w="1125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09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B541CB" w:rsidRPr="009A0266" w:rsidTr="005B7814">
        <w:tc>
          <w:tcPr>
            <w:tcW w:w="654" w:type="dxa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14:10</w:t>
            </w:r>
          </w:p>
        </w:tc>
        <w:tc>
          <w:tcPr>
            <w:tcW w:w="1782" w:type="dxa"/>
            <w:gridSpan w:val="2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563BC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Информатика</w:t>
            </w:r>
          </w:p>
        </w:tc>
        <w:tc>
          <w:tcPr>
            <w:tcW w:w="850" w:type="dxa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оп.</w:t>
            </w:r>
          </w:p>
        </w:tc>
        <w:tc>
          <w:tcPr>
            <w:tcW w:w="1125" w:type="dxa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C3422F" w:rsidP="009E22BA">
            <w:pPr>
              <w:jc w:val="center"/>
              <w:rPr>
                <w:sz w:val="19"/>
                <w:szCs w:val="19"/>
                <w:lang w:val="sr-Cyrl-RS"/>
              </w:rPr>
            </w:pPr>
            <w:r w:rsidRPr="009A0266">
              <w:rPr>
                <w:sz w:val="19"/>
                <w:szCs w:val="19"/>
                <w:lang w:val="sr-Cyrl-RS"/>
              </w:rPr>
              <w:t>Контрапункт</w:t>
            </w:r>
          </w:p>
        </w:tc>
        <w:tc>
          <w:tcPr>
            <w:tcW w:w="1075" w:type="dxa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047ED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Хармонија</w:t>
            </w:r>
          </w:p>
        </w:tc>
      </w:tr>
      <w:tr w:rsidR="00B541CB" w:rsidRPr="009A0266" w:rsidTr="005B7814">
        <w:tc>
          <w:tcPr>
            <w:tcW w:w="654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15:10</w:t>
            </w:r>
          </w:p>
        </w:tc>
        <w:tc>
          <w:tcPr>
            <w:tcW w:w="1782" w:type="dxa"/>
            <w:gridSpan w:val="2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F0023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Изборни пр.</w:t>
            </w:r>
          </w:p>
        </w:tc>
        <w:tc>
          <w:tcPr>
            <w:tcW w:w="1125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B541CB" w:rsidRPr="009A0266" w:rsidTr="005B7814">
        <w:tc>
          <w:tcPr>
            <w:tcW w:w="654" w:type="dxa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15:45</w:t>
            </w:r>
          </w:p>
        </w:tc>
        <w:tc>
          <w:tcPr>
            <w:tcW w:w="932" w:type="dxa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1F0023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Психологија</w:t>
            </w:r>
          </w:p>
        </w:tc>
      </w:tr>
      <w:tr w:rsidR="00B541CB" w:rsidRPr="009A0266" w:rsidTr="00DB0476">
        <w:tc>
          <w:tcPr>
            <w:tcW w:w="654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16:20</w:t>
            </w:r>
          </w:p>
        </w:tc>
        <w:tc>
          <w:tcPr>
            <w:tcW w:w="932" w:type="dxa"/>
            <w:vAlign w:val="center"/>
          </w:tcPr>
          <w:p w:rsidR="001F0023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850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84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5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vAlign w:val="center"/>
          </w:tcPr>
          <w:p w:rsidR="001F0023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2309" w:type="dxa"/>
            <w:gridSpan w:val="2"/>
            <w:vMerge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B541CB" w:rsidRPr="009A0266" w:rsidTr="00DB0476">
        <w:tc>
          <w:tcPr>
            <w:tcW w:w="654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17:20</w:t>
            </w:r>
          </w:p>
        </w:tc>
        <w:tc>
          <w:tcPr>
            <w:tcW w:w="932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84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1F0023" w:rsidRPr="009A0266" w:rsidRDefault="00047ED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Хармонија</w:t>
            </w:r>
          </w:p>
        </w:tc>
        <w:tc>
          <w:tcPr>
            <w:tcW w:w="1234" w:type="dxa"/>
            <w:vMerge w:val="restart"/>
            <w:vAlign w:val="center"/>
          </w:tcPr>
          <w:p w:rsidR="001F0023" w:rsidRPr="009A0266" w:rsidRDefault="00C3422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  <w:lang w:val="sr-Cyrl-RS"/>
              </w:rPr>
              <w:t>Контрапункт</w:t>
            </w:r>
          </w:p>
        </w:tc>
        <w:tc>
          <w:tcPr>
            <w:tcW w:w="1234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B541CB" w:rsidRPr="009A0266" w:rsidTr="00DB0476">
        <w:tc>
          <w:tcPr>
            <w:tcW w:w="654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17:55</w:t>
            </w:r>
          </w:p>
        </w:tc>
        <w:tc>
          <w:tcPr>
            <w:tcW w:w="932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84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5" w:type="dxa"/>
            <w:vMerge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vMerge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B541CB" w:rsidRPr="009A0266" w:rsidTr="00DB0476">
        <w:tc>
          <w:tcPr>
            <w:tcW w:w="654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18:30</w:t>
            </w:r>
          </w:p>
        </w:tc>
        <w:tc>
          <w:tcPr>
            <w:tcW w:w="932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59" w:type="dxa"/>
            <w:gridSpan w:val="2"/>
            <w:vMerge w:val="restart"/>
            <w:vAlign w:val="center"/>
          </w:tcPr>
          <w:p w:rsidR="001F0023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Физичко в.</w:t>
            </w:r>
          </w:p>
        </w:tc>
        <w:tc>
          <w:tcPr>
            <w:tcW w:w="1234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4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B541CB" w:rsidRPr="009A0266" w:rsidTr="00DB0476">
        <w:tc>
          <w:tcPr>
            <w:tcW w:w="654" w:type="dxa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19:05</w:t>
            </w:r>
          </w:p>
        </w:tc>
        <w:tc>
          <w:tcPr>
            <w:tcW w:w="932" w:type="dxa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59" w:type="dxa"/>
            <w:gridSpan w:val="2"/>
            <w:vMerge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34" w:type="dxa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B541CB" w:rsidRPr="009A0266" w:rsidTr="00DB0476">
        <w:tc>
          <w:tcPr>
            <w:tcW w:w="65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1F0023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  <w:r w:rsidR="001F0023" w:rsidRPr="009A0266">
              <w:rPr>
                <w:sz w:val="19"/>
                <w:szCs w:val="19"/>
              </w:rPr>
              <w:t xml:space="preserve"> / </w:t>
            </w:r>
            <w:r w:rsidRPr="009A0266">
              <w:rPr>
                <w:sz w:val="19"/>
                <w:szCs w:val="19"/>
              </w:rPr>
              <w:t>Оркестар</w:t>
            </w:r>
          </w:p>
        </w:tc>
        <w:tc>
          <w:tcPr>
            <w:tcW w:w="85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1F0023" w:rsidRPr="00B541CB" w:rsidRDefault="00B541CB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Орк</w:t>
            </w:r>
            <w:r>
              <w:rPr>
                <w:sz w:val="19"/>
                <w:szCs w:val="19"/>
                <w:lang w:val="sr-Cyrl-RS"/>
              </w:rPr>
              <w:t>.</w:t>
            </w:r>
          </w:p>
        </w:tc>
        <w:tc>
          <w:tcPr>
            <w:tcW w:w="117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59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1F0023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  <w:r w:rsidR="001F0023" w:rsidRPr="009A0266">
              <w:rPr>
                <w:sz w:val="19"/>
                <w:szCs w:val="19"/>
              </w:rPr>
              <w:t xml:space="preserve"> / </w:t>
            </w:r>
            <w:r w:rsidRPr="009A0266">
              <w:rPr>
                <w:sz w:val="19"/>
                <w:szCs w:val="19"/>
              </w:rPr>
              <w:t>Оркестар</w:t>
            </w:r>
          </w:p>
        </w:tc>
        <w:tc>
          <w:tcPr>
            <w:tcW w:w="123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1F0023" w:rsidRPr="009A0266" w:rsidRDefault="001F0023" w:rsidP="009E22BA">
            <w:pPr>
              <w:jc w:val="center"/>
              <w:rPr>
                <w:sz w:val="19"/>
                <w:szCs w:val="19"/>
              </w:rPr>
            </w:pPr>
          </w:p>
        </w:tc>
      </w:tr>
    </w:tbl>
    <w:p w:rsidR="005125A5" w:rsidRPr="009A0266" w:rsidRDefault="005125A5">
      <w:pPr>
        <w:rPr>
          <w:sz w:val="19"/>
          <w:szCs w:val="19"/>
        </w:rPr>
      </w:pPr>
    </w:p>
    <w:tbl>
      <w:tblPr>
        <w:tblStyle w:val="TableGrid"/>
        <w:tblW w:w="10197" w:type="dxa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67"/>
        <w:gridCol w:w="968"/>
        <w:gridCol w:w="1039"/>
        <w:gridCol w:w="484"/>
        <w:gridCol w:w="982"/>
        <w:gridCol w:w="1234"/>
        <w:gridCol w:w="1075"/>
        <w:gridCol w:w="1075"/>
        <w:gridCol w:w="1234"/>
        <w:gridCol w:w="783"/>
        <w:gridCol w:w="656"/>
      </w:tblGrid>
      <w:tr w:rsidR="007406C4" w:rsidRPr="009A0266" w:rsidTr="001C39BC">
        <w:tc>
          <w:tcPr>
            <w:tcW w:w="10197" w:type="dxa"/>
            <w:gridSpan w:val="11"/>
            <w:shd w:val="clear" w:color="auto" w:fill="CCC0D9" w:themeFill="accent4" w:themeFillTint="66"/>
            <w:vAlign w:val="center"/>
          </w:tcPr>
          <w:p w:rsidR="007406C4" w:rsidRPr="009A0266" w:rsidRDefault="007406C4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br w:type="page"/>
              <w:t>I</w:t>
            </w:r>
            <w:r w:rsidRPr="009A0266">
              <w:rPr>
                <w:sz w:val="19"/>
                <w:szCs w:val="19"/>
              </w:rPr>
              <w:br w:type="page"/>
              <w:t>II</w:t>
            </w:r>
            <w:r w:rsidRPr="009A0266">
              <w:rPr>
                <w:sz w:val="19"/>
                <w:szCs w:val="19"/>
                <w:vertAlign w:val="subscript"/>
              </w:rPr>
              <w:t>2</w:t>
            </w:r>
            <w:r w:rsidR="00772CE2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530225" w:rsidRPr="009A0266" w:rsidTr="00530225">
        <w:tc>
          <w:tcPr>
            <w:tcW w:w="675" w:type="dxa"/>
            <w:tcBorders>
              <w:bottom w:val="single" w:sz="12" w:space="0" w:color="7F7F7F" w:themeColor="text1" w:themeTint="80"/>
            </w:tcBorders>
            <w:vAlign w:val="center"/>
          </w:tcPr>
          <w:p w:rsidR="007406C4" w:rsidRPr="009A0266" w:rsidRDefault="007406C4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61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7406C4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Понедељак</w:t>
            </w:r>
            <w:r w:rsidR="001407AE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556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7406C4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Уторак</w:t>
            </w:r>
            <w:r w:rsidR="001407AE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134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7406C4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Среда</w:t>
            </w:r>
            <w:r w:rsidR="001407AE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071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7406C4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Четвртак</w:t>
            </w:r>
            <w:r w:rsidR="001407AE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600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7406C4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Петак</w:t>
            </w:r>
            <w:r w:rsidR="00772CE2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DB0476" w:rsidRPr="009A0266" w:rsidTr="00530225">
        <w:tc>
          <w:tcPr>
            <w:tcW w:w="675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48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113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553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003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092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042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979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092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849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751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</w:tr>
      <w:tr w:rsidR="00DB0476" w:rsidRPr="009A0266" w:rsidTr="00530225">
        <w:tc>
          <w:tcPr>
            <w:tcW w:w="675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10:15</w:t>
            </w:r>
          </w:p>
        </w:tc>
        <w:tc>
          <w:tcPr>
            <w:tcW w:w="1048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3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53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3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047ED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Облици</w:t>
            </w:r>
          </w:p>
        </w:tc>
        <w:tc>
          <w:tcPr>
            <w:tcW w:w="1092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42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DB0476" w:rsidRPr="009A0266" w:rsidTr="00530225">
        <w:tc>
          <w:tcPr>
            <w:tcW w:w="675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10:50</w:t>
            </w:r>
          </w:p>
        </w:tc>
        <w:tc>
          <w:tcPr>
            <w:tcW w:w="1048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8245B8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  <w:tc>
          <w:tcPr>
            <w:tcW w:w="1092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42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9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DB0476" w:rsidRPr="009A0266" w:rsidTr="005B7814">
        <w:tc>
          <w:tcPr>
            <w:tcW w:w="675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11:25</w:t>
            </w:r>
          </w:p>
        </w:tc>
        <w:tc>
          <w:tcPr>
            <w:tcW w:w="1048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3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6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563BC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Информатика</w:t>
            </w:r>
          </w:p>
        </w:tc>
        <w:tc>
          <w:tcPr>
            <w:tcW w:w="1092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42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8245B8" w:rsidRPr="009A0266" w:rsidTr="005B7814">
        <w:tc>
          <w:tcPr>
            <w:tcW w:w="675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12:00</w:t>
            </w:r>
          </w:p>
        </w:tc>
        <w:tc>
          <w:tcPr>
            <w:tcW w:w="1048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3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42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оп.</w:t>
            </w:r>
          </w:p>
        </w:tc>
      </w:tr>
      <w:tr w:rsidR="008245B8" w:rsidRPr="009A0266" w:rsidTr="005B7814">
        <w:tc>
          <w:tcPr>
            <w:tcW w:w="675" w:type="dxa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13:00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Италијански ј.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983130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музике</w:t>
            </w:r>
          </w:p>
        </w:tc>
        <w:tc>
          <w:tcPr>
            <w:tcW w:w="1092" w:type="dxa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42" w:type="dxa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Психологија</w:t>
            </w:r>
          </w:p>
        </w:tc>
      </w:tr>
      <w:tr w:rsidR="008245B8" w:rsidRPr="009A0266" w:rsidTr="005B7814">
        <w:tc>
          <w:tcPr>
            <w:tcW w:w="675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13:35</w:t>
            </w:r>
          </w:p>
        </w:tc>
        <w:tc>
          <w:tcPr>
            <w:tcW w:w="2161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42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8245B8" w:rsidRPr="009A0266" w:rsidTr="005B7814">
        <w:tc>
          <w:tcPr>
            <w:tcW w:w="675" w:type="dxa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14:10</w:t>
            </w:r>
          </w:p>
        </w:tc>
        <w:tc>
          <w:tcPr>
            <w:tcW w:w="2161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983130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музике</w:t>
            </w:r>
          </w:p>
        </w:tc>
        <w:tc>
          <w:tcPr>
            <w:tcW w:w="553" w:type="dxa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3" w:type="dxa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42" w:type="dxa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</w:tr>
      <w:tr w:rsidR="008245B8" w:rsidRPr="009A0266" w:rsidTr="005B7814">
        <w:tc>
          <w:tcPr>
            <w:tcW w:w="675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15:10</w:t>
            </w:r>
          </w:p>
        </w:tc>
        <w:tc>
          <w:tcPr>
            <w:tcW w:w="2161" w:type="dxa"/>
            <w:gridSpan w:val="2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245B8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Етномуз.</w:t>
            </w:r>
          </w:p>
        </w:tc>
        <w:tc>
          <w:tcPr>
            <w:tcW w:w="553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3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34" w:type="dxa"/>
            <w:gridSpan w:val="2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245B8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Изборни пр.</w:t>
            </w:r>
          </w:p>
        </w:tc>
        <w:tc>
          <w:tcPr>
            <w:tcW w:w="979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DB0476" w:rsidRPr="009A0266" w:rsidTr="005B7814">
        <w:tc>
          <w:tcPr>
            <w:tcW w:w="675" w:type="dxa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15:45</w:t>
            </w:r>
          </w:p>
        </w:tc>
        <w:tc>
          <w:tcPr>
            <w:tcW w:w="1048" w:type="dxa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047ED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Облици</w:t>
            </w:r>
          </w:p>
        </w:tc>
        <w:tc>
          <w:tcPr>
            <w:tcW w:w="1113" w:type="dxa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553" w:type="dxa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3" w:type="dxa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Енглески ј.</w:t>
            </w:r>
          </w:p>
        </w:tc>
        <w:tc>
          <w:tcPr>
            <w:tcW w:w="979" w:type="dxa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092" w:type="dxa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DB0476" w:rsidRPr="009A0266" w:rsidTr="00530225">
        <w:tc>
          <w:tcPr>
            <w:tcW w:w="675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16:20</w:t>
            </w:r>
          </w:p>
        </w:tc>
        <w:tc>
          <w:tcPr>
            <w:tcW w:w="1048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8245B8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553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3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9" w:type="dxa"/>
            <w:vAlign w:val="center"/>
          </w:tcPr>
          <w:p w:rsidR="008245B8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092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DB0476" w:rsidRPr="009A0266" w:rsidTr="009E22BA">
        <w:tc>
          <w:tcPr>
            <w:tcW w:w="675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17:20</w:t>
            </w:r>
          </w:p>
        </w:tc>
        <w:tc>
          <w:tcPr>
            <w:tcW w:w="1048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53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3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8245B8" w:rsidRPr="009A0266" w:rsidRDefault="00C3422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  <w:lang w:val="sr-Cyrl-RS"/>
              </w:rPr>
              <w:t>Контрапункт</w:t>
            </w:r>
          </w:p>
        </w:tc>
        <w:tc>
          <w:tcPr>
            <w:tcW w:w="1042" w:type="dxa"/>
            <w:vMerge w:val="restart"/>
            <w:vAlign w:val="center"/>
          </w:tcPr>
          <w:p w:rsidR="008245B8" w:rsidRPr="009A0266" w:rsidRDefault="00047ED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Хармонија</w:t>
            </w:r>
          </w:p>
        </w:tc>
        <w:tc>
          <w:tcPr>
            <w:tcW w:w="2071" w:type="dxa"/>
            <w:gridSpan w:val="2"/>
            <w:vMerge w:val="restart"/>
            <w:vAlign w:val="center"/>
          </w:tcPr>
          <w:p w:rsidR="008245B8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Физичко в.</w:t>
            </w:r>
          </w:p>
        </w:tc>
        <w:tc>
          <w:tcPr>
            <w:tcW w:w="849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DB0476" w:rsidRPr="009A0266" w:rsidTr="009E22BA">
        <w:tc>
          <w:tcPr>
            <w:tcW w:w="675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17:55</w:t>
            </w:r>
          </w:p>
        </w:tc>
        <w:tc>
          <w:tcPr>
            <w:tcW w:w="1048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53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3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vMerge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42" w:type="dxa"/>
            <w:vMerge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DB0476" w:rsidRPr="009A0266" w:rsidTr="00530225">
        <w:tc>
          <w:tcPr>
            <w:tcW w:w="675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18:30</w:t>
            </w:r>
          </w:p>
        </w:tc>
        <w:tc>
          <w:tcPr>
            <w:tcW w:w="1048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3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53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3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42" w:type="dxa"/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8245B8" w:rsidRPr="009A0266" w:rsidRDefault="00047ED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Хармонија</w:t>
            </w:r>
          </w:p>
        </w:tc>
        <w:tc>
          <w:tcPr>
            <w:tcW w:w="1092" w:type="dxa"/>
            <w:vMerge w:val="restart"/>
            <w:vAlign w:val="center"/>
          </w:tcPr>
          <w:p w:rsidR="008245B8" w:rsidRPr="00DB0476" w:rsidRDefault="00DB0476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Контрапункт</w:t>
            </w: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bottom w:val="single" w:sz="4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DB0476" w:rsidRPr="009A0266" w:rsidTr="00530225">
        <w:tc>
          <w:tcPr>
            <w:tcW w:w="675" w:type="dxa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19:05</w:t>
            </w:r>
          </w:p>
        </w:tc>
        <w:tc>
          <w:tcPr>
            <w:tcW w:w="1048" w:type="dxa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3" w:type="dxa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53" w:type="dxa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3" w:type="dxa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42" w:type="dxa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9" w:type="dxa"/>
            <w:vMerge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vMerge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DB0476" w:rsidRPr="009A0266" w:rsidTr="00530225">
        <w:tc>
          <w:tcPr>
            <w:tcW w:w="67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61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  <w:r w:rsidR="008245B8" w:rsidRPr="009A0266">
              <w:rPr>
                <w:sz w:val="19"/>
                <w:szCs w:val="19"/>
              </w:rPr>
              <w:t xml:space="preserve"> / </w:t>
            </w:r>
            <w:r w:rsidRPr="009A0266">
              <w:rPr>
                <w:sz w:val="19"/>
                <w:szCs w:val="19"/>
              </w:rPr>
              <w:t>Оркестар</w:t>
            </w:r>
          </w:p>
        </w:tc>
        <w:tc>
          <w:tcPr>
            <w:tcW w:w="55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4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  <w:r w:rsidR="008245B8" w:rsidRPr="009A0266">
              <w:rPr>
                <w:sz w:val="19"/>
                <w:szCs w:val="19"/>
              </w:rPr>
              <w:t xml:space="preserve"> / </w:t>
            </w:r>
            <w:r w:rsidRPr="009A0266">
              <w:rPr>
                <w:sz w:val="19"/>
                <w:szCs w:val="19"/>
              </w:rPr>
              <w:t>Оркестар</w:t>
            </w:r>
          </w:p>
        </w:tc>
        <w:tc>
          <w:tcPr>
            <w:tcW w:w="84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1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</w:tr>
    </w:tbl>
    <w:p w:rsidR="007406C4" w:rsidRPr="009A0266" w:rsidRDefault="007406C4">
      <w:pPr>
        <w:rPr>
          <w:sz w:val="19"/>
          <w:szCs w:val="19"/>
        </w:rPr>
      </w:pPr>
    </w:p>
    <w:tbl>
      <w:tblPr>
        <w:tblStyle w:val="TableGrid"/>
        <w:tblW w:w="10201" w:type="dxa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56"/>
        <w:gridCol w:w="464"/>
        <w:gridCol w:w="951"/>
        <w:gridCol w:w="294"/>
        <w:gridCol w:w="273"/>
        <w:gridCol w:w="1100"/>
        <w:gridCol w:w="611"/>
        <w:gridCol w:w="80"/>
        <w:gridCol w:w="117"/>
        <w:gridCol w:w="142"/>
        <w:gridCol w:w="1067"/>
        <w:gridCol w:w="519"/>
        <w:gridCol w:w="412"/>
        <w:gridCol w:w="1022"/>
        <w:gridCol w:w="610"/>
        <w:gridCol w:w="414"/>
        <w:gridCol w:w="11"/>
        <w:gridCol w:w="987"/>
      </w:tblGrid>
      <w:tr w:rsidR="00F202D5" w:rsidRPr="009A0266" w:rsidTr="00AD0C95">
        <w:tc>
          <w:tcPr>
            <w:tcW w:w="10201" w:type="dxa"/>
            <w:gridSpan w:val="19"/>
            <w:shd w:val="clear" w:color="auto" w:fill="B2A1C7" w:themeFill="accent4" w:themeFillTint="99"/>
            <w:vAlign w:val="center"/>
          </w:tcPr>
          <w:p w:rsidR="00F202D5" w:rsidRPr="009A0266" w:rsidRDefault="00F202D5" w:rsidP="009E22BA">
            <w:pPr>
              <w:jc w:val="center"/>
              <w:rPr>
                <w:sz w:val="19"/>
                <w:szCs w:val="19"/>
                <w:lang w:val="sr-Cyrl-RS"/>
              </w:rPr>
            </w:pPr>
            <w:r w:rsidRPr="009A0266">
              <w:rPr>
                <w:sz w:val="19"/>
                <w:szCs w:val="19"/>
              </w:rPr>
              <w:br w:type="page"/>
              <w:t>I</w:t>
            </w:r>
            <w:r w:rsidRPr="009A0266">
              <w:rPr>
                <w:sz w:val="19"/>
                <w:szCs w:val="19"/>
              </w:rPr>
              <w:br w:type="page"/>
              <w:t>II</w:t>
            </w:r>
            <w:r w:rsidRPr="009A0266">
              <w:rPr>
                <w:sz w:val="19"/>
                <w:szCs w:val="19"/>
                <w:vertAlign w:val="subscript"/>
              </w:rPr>
              <w:t>3</w:t>
            </w:r>
            <w:r w:rsidR="00A56474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F76EB9" w:rsidRPr="009A0266" w:rsidTr="009E22BA">
        <w:tc>
          <w:tcPr>
            <w:tcW w:w="671" w:type="dxa"/>
            <w:tcBorders>
              <w:bottom w:val="single" w:sz="12" w:space="0" w:color="7F7F7F" w:themeColor="text1" w:themeTint="80"/>
            </w:tcBorders>
            <w:vAlign w:val="center"/>
          </w:tcPr>
          <w:p w:rsidR="00F202D5" w:rsidRPr="009A0266" w:rsidRDefault="00F202D5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71" w:type="dxa"/>
            <w:gridSpan w:val="3"/>
            <w:tcBorders>
              <w:bottom w:val="single" w:sz="12" w:space="0" w:color="7F7F7F" w:themeColor="text1" w:themeTint="80"/>
            </w:tcBorders>
            <w:vAlign w:val="center"/>
          </w:tcPr>
          <w:p w:rsidR="00F202D5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Понедељак</w:t>
            </w:r>
            <w:r w:rsidR="00A56474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667" w:type="dxa"/>
            <w:gridSpan w:val="3"/>
            <w:tcBorders>
              <w:bottom w:val="single" w:sz="12" w:space="0" w:color="7F7F7F" w:themeColor="text1" w:themeTint="80"/>
            </w:tcBorders>
            <w:vAlign w:val="center"/>
          </w:tcPr>
          <w:p w:rsidR="00F202D5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Уторак</w:t>
            </w:r>
            <w:r w:rsidR="00A56474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017" w:type="dxa"/>
            <w:gridSpan w:val="5"/>
            <w:tcBorders>
              <w:bottom w:val="single" w:sz="12" w:space="0" w:color="7F7F7F" w:themeColor="text1" w:themeTint="80"/>
            </w:tcBorders>
            <w:vAlign w:val="center"/>
          </w:tcPr>
          <w:p w:rsidR="00F202D5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Среда</w:t>
            </w:r>
            <w:r w:rsidR="00A56474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953" w:type="dxa"/>
            <w:gridSpan w:val="3"/>
            <w:tcBorders>
              <w:bottom w:val="single" w:sz="12" w:space="0" w:color="7F7F7F" w:themeColor="text1" w:themeTint="80"/>
            </w:tcBorders>
            <w:vAlign w:val="center"/>
          </w:tcPr>
          <w:p w:rsidR="00F202D5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Четвртак</w:t>
            </w:r>
            <w:r w:rsidR="00A56474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022" w:type="dxa"/>
            <w:gridSpan w:val="4"/>
            <w:tcBorders>
              <w:bottom w:val="single" w:sz="12" w:space="0" w:color="7F7F7F" w:themeColor="text1" w:themeTint="80"/>
            </w:tcBorders>
            <w:vAlign w:val="center"/>
          </w:tcPr>
          <w:p w:rsidR="00F202D5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Петак</w:t>
            </w:r>
            <w:r w:rsidR="00932FAD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AB76BB" w:rsidRPr="009A0266" w:rsidTr="009E22BA">
        <w:tc>
          <w:tcPr>
            <w:tcW w:w="671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951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567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100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808" w:type="dxa"/>
            <w:gridSpan w:val="3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209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931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022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024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998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</w:tr>
      <w:tr w:rsidR="009A0266" w:rsidRPr="009A0266" w:rsidTr="00B541AB">
        <w:tc>
          <w:tcPr>
            <w:tcW w:w="671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ab</w:t>
            </w:r>
          </w:p>
        </w:tc>
        <w:tc>
          <w:tcPr>
            <w:tcW w:w="294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73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ab</w:t>
            </w:r>
          </w:p>
        </w:tc>
        <w:tc>
          <w:tcPr>
            <w:tcW w:w="691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567D55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326" w:type="dxa"/>
            <w:gridSpan w:val="3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567D55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ab</w:t>
            </w:r>
          </w:p>
        </w:tc>
        <w:tc>
          <w:tcPr>
            <w:tcW w:w="931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9A0266" w:rsidRDefault="008245B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10" w:type="dxa"/>
            <w:tcBorders>
              <w:top w:val="single" w:sz="12" w:space="0" w:color="7F7F7F" w:themeColor="text1" w:themeTint="80"/>
            </w:tcBorders>
            <w:vAlign w:val="center"/>
          </w:tcPr>
          <w:p w:rsidR="008245B8" w:rsidRPr="00B541AB" w:rsidRDefault="00B541AB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а</w:t>
            </w:r>
          </w:p>
        </w:tc>
        <w:tc>
          <w:tcPr>
            <w:tcW w:w="1412" w:type="dxa"/>
            <w:gridSpan w:val="3"/>
            <w:tcBorders>
              <w:top w:val="single" w:sz="12" w:space="0" w:color="7F7F7F" w:themeColor="text1" w:themeTint="80"/>
            </w:tcBorders>
            <w:vAlign w:val="center"/>
          </w:tcPr>
          <w:p w:rsidR="008245B8" w:rsidRPr="00B541AB" w:rsidRDefault="00B541AB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а</w:t>
            </w:r>
            <w:r>
              <w:rPr>
                <w:sz w:val="19"/>
                <w:szCs w:val="19"/>
              </w:rPr>
              <w:t>b</w:t>
            </w:r>
          </w:p>
        </w:tc>
      </w:tr>
      <w:tr w:rsidR="00AB76BB" w:rsidRPr="009A0266" w:rsidTr="001E6610">
        <w:tc>
          <w:tcPr>
            <w:tcW w:w="671" w:type="dxa"/>
            <w:tcBorders>
              <w:top w:val="single" w:sz="12" w:space="0" w:color="7F7F7F" w:themeColor="text1" w:themeTint="80"/>
            </w:tcBorders>
            <w:vAlign w:val="center"/>
          </w:tcPr>
          <w:p w:rsidR="00BE53E6" w:rsidRPr="009A0266" w:rsidRDefault="00BE53E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10:15</w:t>
            </w:r>
          </w:p>
        </w:tc>
        <w:tc>
          <w:tcPr>
            <w:tcW w:w="920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BE53E6" w:rsidRPr="009A0266" w:rsidRDefault="00BE53E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1" w:type="dxa"/>
            <w:tcBorders>
              <w:top w:val="single" w:sz="12" w:space="0" w:color="7F7F7F" w:themeColor="text1" w:themeTint="80"/>
            </w:tcBorders>
            <w:vAlign w:val="center"/>
          </w:tcPr>
          <w:p w:rsidR="00BE53E6" w:rsidRPr="009A0266" w:rsidRDefault="00BE53E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BE53E6" w:rsidRPr="009A0266" w:rsidRDefault="00BE53E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single" w:sz="12" w:space="0" w:color="7F7F7F" w:themeColor="text1" w:themeTint="80"/>
            </w:tcBorders>
            <w:vAlign w:val="center"/>
          </w:tcPr>
          <w:p w:rsidR="00BE53E6" w:rsidRPr="009A0266" w:rsidRDefault="00BE53E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8" w:type="dxa"/>
            <w:gridSpan w:val="3"/>
            <w:tcBorders>
              <w:top w:val="single" w:sz="12" w:space="0" w:color="7F7F7F" w:themeColor="text1" w:themeTint="80"/>
            </w:tcBorders>
            <w:vAlign w:val="center"/>
          </w:tcPr>
          <w:p w:rsidR="00BE53E6" w:rsidRPr="009A0266" w:rsidRDefault="00BE53E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BE53E6" w:rsidRPr="009A0266" w:rsidRDefault="00BE53E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BE53E6" w:rsidRPr="009A0266" w:rsidRDefault="00BE53E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12" w:space="0" w:color="7F7F7F" w:themeColor="text1" w:themeTint="80"/>
            </w:tcBorders>
            <w:vAlign w:val="center"/>
          </w:tcPr>
          <w:p w:rsidR="00BE53E6" w:rsidRPr="009A0266" w:rsidRDefault="00BE53E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sz="12" w:space="0" w:color="7F7F7F" w:themeColor="text1" w:themeTint="80"/>
            </w:tcBorders>
            <w:vAlign w:val="center"/>
          </w:tcPr>
          <w:p w:rsidR="00BE53E6" w:rsidRPr="009A0266" w:rsidRDefault="00BE53E6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7" w:type="dxa"/>
            <w:tcBorders>
              <w:top w:val="single" w:sz="12" w:space="0" w:color="7F7F7F" w:themeColor="text1" w:themeTint="80"/>
            </w:tcBorders>
            <w:vAlign w:val="center"/>
          </w:tcPr>
          <w:p w:rsidR="00BE53E6" w:rsidRPr="009A0266" w:rsidRDefault="00BE53E6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AD0BAF" w:rsidRPr="009A0266" w:rsidTr="00AD0BAF">
        <w:tc>
          <w:tcPr>
            <w:tcW w:w="671" w:type="dxa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10:50</w:t>
            </w:r>
          </w:p>
        </w:tc>
        <w:tc>
          <w:tcPr>
            <w:tcW w:w="920" w:type="dxa"/>
            <w:gridSpan w:val="2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1" w:type="dxa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10" w:type="dxa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AD0BAF" w:rsidRPr="009A0266" w:rsidRDefault="00AD0BAF" w:rsidP="00EF6A61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Савр. харм.</w:t>
            </w:r>
          </w:p>
        </w:tc>
      </w:tr>
      <w:tr w:rsidR="00AD0BAF" w:rsidRPr="009A0266" w:rsidTr="00162374">
        <w:tc>
          <w:tcPr>
            <w:tcW w:w="671" w:type="dxa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11:25</w:t>
            </w:r>
          </w:p>
        </w:tc>
        <w:tc>
          <w:tcPr>
            <w:tcW w:w="920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1" w:type="dxa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8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AD0BAF" w:rsidRPr="009A0266" w:rsidRDefault="00AD0BAF" w:rsidP="00EF6A61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Хармон</w:t>
            </w:r>
            <w:r>
              <w:rPr>
                <w:sz w:val="19"/>
                <w:szCs w:val="19"/>
                <w:lang w:val="sr-Cyrl-RS"/>
              </w:rPr>
              <w:t>.</w:t>
            </w:r>
          </w:p>
        </w:tc>
      </w:tr>
      <w:tr w:rsidR="00AD0BAF" w:rsidRPr="009A0266" w:rsidTr="00AD0BAF">
        <w:tc>
          <w:tcPr>
            <w:tcW w:w="671" w:type="dxa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12:00</w:t>
            </w:r>
          </w:p>
        </w:tc>
        <w:tc>
          <w:tcPr>
            <w:tcW w:w="920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1" w:type="dxa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8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Облици</w:t>
            </w:r>
          </w:p>
        </w:tc>
        <w:tc>
          <w:tcPr>
            <w:tcW w:w="1035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7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155F28">
            <w:pPr>
              <w:jc w:val="center"/>
              <w:rPr>
                <w:sz w:val="19"/>
                <w:szCs w:val="19"/>
                <w:lang w:val="sr-Cyrl-RS"/>
              </w:rPr>
            </w:pPr>
          </w:p>
        </w:tc>
      </w:tr>
      <w:tr w:rsidR="00AD0BAF" w:rsidRPr="009A0266" w:rsidTr="009E22BA">
        <w:tc>
          <w:tcPr>
            <w:tcW w:w="671" w:type="dxa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13:00</w:t>
            </w:r>
          </w:p>
        </w:tc>
        <w:tc>
          <w:tcPr>
            <w:tcW w:w="920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1" w:type="dxa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MIDI</w:t>
            </w:r>
          </w:p>
        </w:tc>
        <w:tc>
          <w:tcPr>
            <w:tcW w:w="2022" w:type="dxa"/>
            <w:gridSpan w:val="4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оп.</w:t>
            </w:r>
          </w:p>
        </w:tc>
      </w:tr>
      <w:tr w:rsidR="00AD0BAF" w:rsidRPr="009A0266" w:rsidTr="009E22BA">
        <w:tc>
          <w:tcPr>
            <w:tcW w:w="671" w:type="dxa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13:35</w:t>
            </w:r>
          </w:p>
        </w:tc>
        <w:tc>
          <w:tcPr>
            <w:tcW w:w="920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1" w:type="dxa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8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19" w:type="dxa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34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22" w:type="dxa"/>
            <w:gridSpan w:val="4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</w:tr>
      <w:tr w:rsidR="00AD0BAF" w:rsidRPr="009A0266" w:rsidTr="009E22BA">
        <w:tc>
          <w:tcPr>
            <w:tcW w:w="671" w:type="dxa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14:10</w:t>
            </w:r>
          </w:p>
        </w:tc>
        <w:tc>
          <w:tcPr>
            <w:tcW w:w="920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1" w:type="dxa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4" w:type="dxa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73" w:type="dxa"/>
            <w:gridSpan w:val="2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E22BA" w:rsidRDefault="00AD0BAF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Аудиотехника</w:t>
            </w:r>
          </w:p>
        </w:tc>
        <w:tc>
          <w:tcPr>
            <w:tcW w:w="950" w:type="dxa"/>
            <w:gridSpan w:val="4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067" w:type="dxa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53" w:type="dxa"/>
            <w:gridSpan w:val="3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Италијански ј.</w:t>
            </w:r>
          </w:p>
        </w:tc>
        <w:tc>
          <w:tcPr>
            <w:tcW w:w="2022" w:type="dxa"/>
            <w:gridSpan w:val="4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Психологија</w:t>
            </w:r>
          </w:p>
        </w:tc>
      </w:tr>
      <w:tr w:rsidR="00AD0BAF" w:rsidRPr="009A0266" w:rsidTr="009E22BA">
        <w:tc>
          <w:tcPr>
            <w:tcW w:w="671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15:10</w:t>
            </w:r>
          </w:p>
        </w:tc>
        <w:tc>
          <w:tcPr>
            <w:tcW w:w="45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D0BAF" w:rsidRPr="009E22BA" w:rsidRDefault="00AD0BAF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Дизајн</w:t>
            </w:r>
          </w:p>
        </w:tc>
        <w:tc>
          <w:tcPr>
            <w:tcW w:w="294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73" w:type="dxa"/>
            <w:gridSpan w:val="2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17" w:type="dxa"/>
            <w:gridSpan w:val="5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Изборни пр.</w:t>
            </w:r>
          </w:p>
        </w:tc>
        <w:tc>
          <w:tcPr>
            <w:tcW w:w="1953" w:type="dxa"/>
            <w:gridSpan w:val="3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22" w:type="dxa"/>
            <w:gridSpan w:val="4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AD0BAF" w:rsidRPr="009A0266" w:rsidTr="001E6610">
        <w:tc>
          <w:tcPr>
            <w:tcW w:w="671" w:type="dxa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15:45</w:t>
            </w: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Информатика</w:t>
            </w:r>
          </w:p>
        </w:tc>
        <w:tc>
          <w:tcPr>
            <w:tcW w:w="1667" w:type="dxa"/>
            <w:gridSpan w:val="3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  <w:tc>
          <w:tcPr>
            <w:tcW w:w="2017" w:type="dxa"/>
            <w:gridSpan w:val="5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музике</w:t>
            </w:r>
          </w:p>
        </w:tc>
        <w:tc>
          <w:tcPr>
            <w:tcW w:w="931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Облици</w:t>
            </w:r>
          </w:p>
        </w:tc>
        <w:tc>
          <w:tcPr>
            <w:tcW w:w="1022" w:type="dxa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155F28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Контрап.</w:t>
            </w:r>
          </w:p>
        </w:tc>
        <w:tc>
          <w:tcPr>
            <w:tcW w:w="987" w:type="dxa"/>
            <w:tcBorders>
              <w:top w:val="single" w:sz="4" w:space="0" w:color="7F7F7F" w:themeColor="text1" w:themeTint="80"/>
            </w:tcBorders>
            <w:vAlign w:val="center"/>
          </w:tcPr>
          <w:p w:rsidR="00AD0BAF" w:rsidRPr="009A0266" w:rsidRDefault="00AD0BAF" w:rsidP="00155F28">
            <w:pPr>
              <w:jc w:val="center"/>
              <w:rPr>
                <w:sz w:val="19"/>
                <w:szCs w:val="19"/>
                <w:lang w:val="sr-Cyrl-RS"/>
              </w:rPr>
            </w:pPr>
          </w:p>
        </w:tc>
      </w:tr>
      <w:tr w:rsidR="00AD0BAF" w:rsidRPr="009A0266" w:rsidTr="001E6610">
        <w:tc>
          <w:tcPr>
            <w:tcW w:w="671" w:type="dxa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16:20</w:t>
            </w:r>
          </w:p>
        </w:tc>
        <w:tc>
          <w:tcPr>
            <w:tcW w:w="1871" w:type="dxa"/>
            <w:gridSpan w:val="3"/>
            <w:vMerge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67" w:type="dxa"/>
            <w:gridSpan w:val="3"/>
            <w:vMerge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17" w:type="dxa"/>
            <w:gridSpan w:val="5"/>
            <w:vMerge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022" w:type="dxa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vMerge/>
            <w:vAlign w:val="center"/>
          </w:tcPr>
          <w:p w:rsidR="00AD0BAF" w:rsidRPr="009A0266" w:rsidRDefault="00AD0BAF" w:rsidP="00155F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7" w:type="dxa"/>
            <w:vAlign w:val="center"/>
          </w:tcPr>
          <w:p w:rsidR="00AD0BAF" w:rsidRPr="009A0266" w:rsidRDefault="00AD0BAF" w:rsidP="00155F28">
            <w:pPr>
              <w:jc w:val="center"/>
              <w:rPr>
                <w:sz w:val="19"/>
                <w:szCs w:val="19"/>
                <w:lang w:val="sr-Cyrl-RS"/>
              </w:rPr>
            </w:pPr>
          </w:p>
        </w:tc>
      </w:tr>
      <w:tr w:rsidR="00AD0BAF" w:rsidRPr="009A0266" w:rsidTr="001E6610">
        <w:tc>
          <w:tcPr>
            <w:tcW w:w="671" w:type="dxa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17:20</w:t>
            </w:r>
          </w:p>
        </w:tc>
        <w:tc>
          <w:tcPr>
            <w:tcW w:w="1871" w:type="dxa"/>
            <w:gridSpan w:val="3"/>
            <w:vMerge w:val="restart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Енглески ј.</w:t>
            </w:r>
          </w:p>
        </w:tc>
        <w:tc>
          <w:tcPr>
            <w:tcW w:w="1667" w:type="dxa"/>
            <w:gridSpan w:val="3"/>
            <w:vAlign w:val="center"/>
          </w:tcPr>
          <w:p w:rsidR="00AD0BAF" w:rsidRPr="00AB76BB" w:rsidRDefault="00AD0BAF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Историја муз</w:t>
            </w:r>
            <w:r>
              <w:rPr>
                <w:sz w:val="19"/>
                <w:szCs w:val="19"/>
                <w:lang w:val="sr-Cyrl-RS"/>
              </w:rPr>
              <w:t>.</w:t>
            </w:r>
          </w:p>
        </w:tc>
        <w:tc>
          <w:tcPr>
            <w:tcW w:w="611" w:type="dxa"/>
            <w:vMerge w:val="restart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Дириг.</w:t>
            </w:r>
          </w:p>
        </w:tc>
        <w:tc>
          <w:tcPr>
            <w:tcW w:w="1406" w:type="dxa"/>
            <w:gridSpan w:val="4"/>
            <w:vMerge w:val="restart"/>
            <w:vAlign w:val="center"/>
          </w:tcPr>
          <w:p w:rsidR="00AD0BAF" w:rsidRPr="009E22BA" w:rsidRDefault="00AD0BAF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Аудио</w:t>
            </w:r>
          </w:p>
        </w:tc>
        <w:tc>
          <w:tcPr>
            <w:tcW w:w="931" w:type="dxa"/>
            <w:gridSpan w:val="2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7" w:type="dxa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AD0BAF" w:rsidRPr="009A0266" w:rsidTr="001E6610">
        <w:tc>
          <w:tcPr>
            <w:tcW w:w="671" w:type="dxa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17:55</w:t>
            </w:r>
          </w:p>
        </w:tc>
        <w:tc>
          <w:tcPr>
            <w:tcW w:w="1871" w:type="dxa"/>
            <w:gridSpan w:val="3"/>
            <w:vMerge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67" w:type="dxa"/>
            <w:gridSpan w:val="3"/>
            <w:vMerge w:val="restart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Физичко в.</w:t>
            </w:r>
          </w:p>
        </w:tc>
        <w:tc>
          <w:tcPr>
            <w:tcW w:w="611" w:type="dxa"/>
            <w:vMerge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6" w:type="dxa"/>
            <w:gridSpan w:val="4"/>
            <w:vMerge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7" w:type="dxa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AD0BAF" w:rsidRPr="009A0266" w:rsidTr="001E6610">
        <w:tc>
          <w:tcPr>
            <w:tcW w:w="671" w:type="dxa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18:30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Хармон</w:t>
            </w:r>
            <w:r>
              <w:rPr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51" w:type="dxa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667" w:type="dxa"/>
            <w:gridSpan w:val="3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8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  <w:gridSpan w:val="2"/>
            <w:vMerge w:val="restart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Cyrl-RS"/>
              </w:rPr>
              <w:t>Контрап.</w:t>
            </w:r>
          </w:p>
        </w:tc>
        <w:tc>
          <w:tcPr>
            <w:tcW w:w="931" w:type="dxa"/>
            <w:gridSpan w:val="2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7" w:type="dxa"/>
            <w:tcBorders>
              <w:bottom w:val="single" w:sz="4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AD0BAF" w:rsidRPr="009A0266" w:rsidTr="001E6610">
        <w:tc>
          <w:tcPr>
            <w:tcW w:w="671" w:type="dxa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19:05</w:t>
            </w:r>
          </w:p>
        </w:tc>
        <w:tc>
          <w:tcPr>
            <w:tcW w:w="920" w:type="dxa"/>
            <w:gridSpan w:val="2"/>
            <w:vMerge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1" w:type="dxa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567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8" w:type="dxa"/>
            <w:gridSpan w:val="3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  <w:gridSpan w:val="2"/>
            <w:vMerge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1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7" w:type="dxa"/>
            <w:tcBorders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AD0BAF" w:rsidRPr="009A0266" w:rsidTr="001E6610">
        <w:tc>
          <w:tcPr>
            <w:tcW w:w="671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71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</w:p>
        </w:tc>
        <w:tc>
          <w:tcPr>
            <w:tcW w:w="567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08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53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</w:p>
        </w:tc>
        <w:tc>
          <w:tcPr>
            <w:tcW w:w="1035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7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AD0BAF" w:rsidRPr="009A0266" w:rsidRDefault="00AD0BAF" w:rsidP="009E22BA">
            <w:pPr>
              <w:jc w:val="center"/>
              <w:rPr>
                <w:sz w:val="19"/>
                <w:szCs w:val="19"/>
              </w:rPr>
            </w:pPr>
          </w:p>
        </w:tc>
      </w:tr>
    </w:tbl>
    <w:p w:rsidR="001C39BC" w:rsidRPr="009A0266" w:rsidRDefault="001C39BC">
      <w:pPr>
        <w:rPr>
          <w:sz w:val="19"/>
          <w:szCs w:val="19"/>
        </w:rPr>
      </w:pPr>
      <w:r w:rsidRPr="009A0266">
        <w:rPr>
          <w:sz w:val="19"/>
          <w:szCs w:val="19"/>
        </w:rPr>
        <w:br w:type="page"/>
      </w:r>
    </w:p>
    <w:tbl>
      <w:tblPr>
        <w:tblStyle w:val="TableGrid"/>
        <w:tblW w:w="10228" w:type="dxa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8"/>
        <w:gridCol w:w="722"/>
        <w:gridCol w:w="982"/>
        <w:gridCol w:w="992"/>
        <w:gridCol w:w="966"/>
        <w:gridCol w:w="882"/>
        <w:gridCol w:w="1049"/>
        <w:gridCol w:w="8"/>
        <w:gridCol w:w="1064"/>
        <w:gridCol w:w="1054"/>
        <w:gridCol w:w="1094"/>
      </w:tblGrid>
      <w:tr w:rsidR="001C39BC" w:rsidRPr="009A0266" w:rsidTr="001C39BC">
        <w:tc>
          <w:tcPr>
            <w:tcW w:w="10228" w:type="dxa"/>
            <w:gridSpan w:val="12"/>
            <w:shd w:val="clear" w:color="auto" w:fill="EAF1DD" w:themeFill="accent3" w:themeFillTint="33"/>
            <w:vAlign w:val="center"/>
          </w:tcPr>
          <w:p w:rsidR="001C39BC" w:rsidRPr="009A0266" w:rsidRDefault="001C39BC" w:rsidP="001C39BC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lastRenderedPageBreak/>
              <w:br w:type="page"/>
              <w:t>IV</w:t>
            </w:r>
            <w:r w:rsidRPr="009A0266">
              <w:rPr>
                <w:sz w:val="19"/>
                <w:szCs w:val="19"/>
                <w:vertAlign w:val="subscript"/>
              </w:rPr>
              <w:t>1</w:t>
            </w:r>
            <w:r w:rsidR="006449A1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5E4692" w:rsidRPr="009A0266" w:rsidTr="00330102">
        <w:tc>
          <w:tcPr>
            <w:tcW w:w="707" w:type="dxa"/>
            <w:tcBorders>
              <w:bottom w:val="single" w:sz="12" w:space="0" w:color="7F7F7F" w:themeColor="text1" w:themeTint="80"/>
            </w:tcBorders>
            <w:vAlign w:val="center"/>
          </w:tcPr>
          <w:p w:rsidR="001C39BC" w:rsidRPr="009A0266" w:rsidRDefault="001C39BC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30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1C39BC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Понедељак</w:t>
            </w:r>
            <w:r w:rsidR="00A5390F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974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1C39BC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Уторак</w:t>
            </w:r>
            <w:r w:rsidR="00A5390F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848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1C39BC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Среда</w:t>
            </w:r>
            <w:r w:rsidR="00A5390F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121" w:type="dxa"/>
            <w:gridSpan w:val="3"/>
            <w:tcBorders>
              <w:bottom w:val="single" w:sz="12" w:space="0" w:color="7F7F7F" w:themeColor="text1" w:themeTint="80"/>
            </w:tcBorders>
            <w:vAlign w:val="center"/>
          </w:tcPr>
          <w:p w:rsidR="001C39BC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Четвртак</w:t>
            </w:r>
            <w:r w:rsidR="00D40DFC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148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1C39BC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Петак</w:t>
            </w:r>
            <w:r w:rsidR="006449A1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396CD9" w:rsidRPr="009A0266" w:rsidTr="00330102">
        <w:tc>
          <w:tcPr>
            <w:tcW w:w="707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722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982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992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966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882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057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064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054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094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</w:tr>
      <w:tr w:rsidR="00396CD9" w:rsidRPr="009A0266" w:rsidTr="00330102">
        <w:tc>
          <w:tcPr>
            <w:tcW w:w="707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10:15</w:t>
            </w:r>
          </w:p>
        </w:tc>
        <w:tc>
          <w:tcPr>
            <w:tcW w:w="708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2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6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2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57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4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D40DFC" w:rsidRPr="009A0266" w:rsidTr="00330102">
        <w:tc>
          <w:tcPr>
            <w:tcW w:w="707" w:type="dxa"/>
            <w:vAlign w:val="center"/>
          </w:tcPr>
          <w:p w:rsidR="00D40DFC" w:rsidRPr="009A0266" w:rsidRDefault="00D40DF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10:50</w:t>
            </w:r>
          </w:p>
        </w:tc>
        <w:tc>
          <w:tcPr>
            <w:tcW w:w="708" w:type="dxa"/>
            <w:vAlign w:val="center"/>
          </w:tcPr>
          <w:p w:rsidR="00D40DFC" w:rsidRPr="009A0266" w:rsidRDefault="00D40DFC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2" w:type="dxa"/>
            <w:vAlign w:val="center"/>
          </w:tcPr>
          <w:p w:rsidR="00D40DFC" w:rsidRPr="009A0266" w:rsidRDefault="00D40DFC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2" w:type="dxa"/>
            <w:vAlign w:val="center"/>
          </w:tcPr>
          <w:p w:rsidR="00D40DFC" w:rsidRPr="009A0266" w:rsidRDefault="00D40DFC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D40DFC" w:rsidRPr="009A0266" w:rsidRDefault="00D40DFC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6" w:type="dxa"/>
            <w:vAlign w:val="center"/>
          </w:tcPr>
          <w:p w:rsidR="00D40DFC" w:rsidRPr="009A0266" w:rsidRDefault="00D40DFC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2" w:type="dxa"/>
            <w:vAlign w:val="center"/>
          </w:tcPr>
          <w:p w:rsidR="00D40DFC" w:rsidRPr="009A0266" w:rsidRDefault="00D40DFC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D40DFC" w:rsidRPr="009A0266" w:rsidRDefault="00D40DFC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4" w:type="dxa"/>
            <w:vAlign w:val="center"/>
          </w:tcPr>
          <w:p w:rsidR="00D40DFC" w:rsidRPr="009A0266" w:rsidRDefault="00D40DFC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D40DFC" w:rsidRPr="009A0266" w:rsidRDefault="00563BC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</w:tr>
      <w:tr w:rsidR="00396CD9" w:rsidRPr="009A0266" w:rsidTr="005B7814">
        <w:tc>
          <w:tcPr>
            <w:tcW w:w="707" w:type="dxa"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11:25</w:t>
            </w:r>
          </w:p>
        </w:tc>
        <w:tc>
          <w:tcPr>
            <w:tcW w:w="708" w:type="dxa"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2" w:type="dxa"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  <w:lang w:val="sr-Cyrl-RS"/>
              </w:rPr>
            </w:pPr>
          </w:p>
        </w:tc>
        <w:tc>
          <w:tcPr>
            <w:tcW w:w="966" w:type="dxa"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2" w:type="dxa"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1" w:type="dxa"/>
            <w:gridSpan w:val="3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Филозофија</w:t>
            </w:r>
          </w:p>
        </w:tc>
        <w:tc>
          <w:tcPr>
            <w:tcW w:w="2148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563BC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Информатика</w:t>
            </w:r>
          </w:p>
        </w:tc>
      </w:tr>
      <w:tr w:rsidR="00983130" w:rsidRPr="009A0266" w:rsidTr="005B7814">
        <w:tc>
          <w:tcPr>
            <w:tcW w:w="707" w:type="dxa"/>
            <w:tcBorders>
              <w:bottom w:val="single" w:sz="4" w:space="0" w:color="7F7F7F" w:themeColor="text1" w:themeTint="80"/>
            </w:tcBorders>
            <w:vAlign w:val="center"/>
          </w:tcPr>
          <w:p w:rsidR="00983130" w:rsidRPr="009A0266" w:rsidRDefault="00983130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12:00</w:t>
            </w:r>
          </w:p>
        </w:tc>
        <w:tc>
          <w:tcPr>
            <w:tcW w:w="1430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983130" w:rsidRPr="009A0266" w:rsidRDefault="00983130" w:rsidP="009E22BA">
            <w:pPr>
              <w:jc w:val="center"/>
              <w:rPr>
                <w:sz w:val="19"/>
                <w:szCs w:val="19"/>
                <w:lang w:val="sr-Cyrl-RS"/>
              </w:rPr>
            </w:pPr>
            <w:r w:rsidRPr="009A0266">
              <w:rPr>
                <w:sz w:val="19"/>
                <w:szCs w:val="19"/>
                <w:lang w:val="sr-Cyrl-RS"/>
              </w:rPr>
              <w:t>Нац. ист. муз.</w:t>
            </w:r>
          </w:p>
        </w:tc>
        <w:tc>
          <w:tcPr>
            <w:tcW w:w="982" w:type="dxa"/>
            <w:tcBorders>
              <w:bottom w:val="single" w:sz="4" w:space="0" w:color="7F7F7F" w:themeColor="text1" w:themeTint="80"/>
            </w:tcBorders>
            <w:vAlign w:val="center"/>
          </w:tcPr>
          <w:p w:rsidR="00983130" w:rsidRPr="009A0266" w:rsidRDefault="00983130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vAlign w:val="center"/>
          </w:tcPr>
          <w:p w:rsidR="00983130" w:rsidRPr="009A0266" w:rsidRDefault="00983130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983130" w:rsidRPr="009A0266" w:rsidRDefault="00983130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Етномуз.</w:t>
            </w:r>
          </w:p>
        </w:tc>
        <w:tc>
          <w:tcPr>
            <w:tcW w:w="2121" w:type="dxa"/>
            <w:gridSpan w:val="3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983130" w:rsidRPr="009A0266" w:rsidRDefault="00983130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48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983130" w:rsidRPr="009A0266" w:rsidRDefault="00983130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396CD9" w:rsidRPr="009A0266" w:rsidTr="005B7814">
        <w:tc>
          <w:tcPr>
            <w:tcW w:w="707" w:type="dxa"/>
            <w:tcBorders>
              <w:top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13:00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396CD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Физичко в.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396CD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Енглески ј.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396CD9" w:rsidRPr="009A0266" w:rsidRDefault="00563BC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396CD9" w:rsidRPr="009A0266" w:rsidRDefault="00983130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музике</w:t>
            </w:r>
          </w:p>
        </w:tc>
        <w:tc>
          <w:tcPr>
            <w:tcW w:w="1054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396CD9" w:rsidRPr="00330102" w:rsidRDefault="00330102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Хармон</w:t>
            </w:r>
            <w:r>
              <w:rPr>
                <w:sz w:val="19"/>
                <w:szCs w:val="19"/>
                <w:lang w:val="sr-Cyrl-RS"/>
              </w:rPr>
              <w:t>.</w:t>
            </w:r>
          </w:p>
        </w:tc>
        <w:tc>
          <w:tcPr>
            <w:tcW w:w="1094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396CD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</w:tr>
      <w:tr w:rsidR="00396CD9" w:rsidRPr="009A0266" w:rsidTr="005B7814">
        <w:tc>
          <w:tcPr>
            <w:tcW w:w="707" w:type="dxa"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13:35</w:t>
            </w:r>
          </w:p>
        </w:tc>
        <w:tc>
          <w:tcPr>
            <w:tcW w:w="1430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74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8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1" w:type="dxa"/>
            <w:gridSpan w:val="3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54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4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396CD9" w:rsidRPr="009A0266" w:rsidTr="005B7814">
        <w:tc>
          <w:tcPr>
            <w:tcW w:w="707" w:type="dxa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14:10</w:t>
            </w:r>
          </w:p>
        </w:tc>
        <w:tc>
          <w:tcPr>
            <w:tcW w:w="1430" w:type="dxa"/>
            <w:gridSpan w:val="2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Италијански ј.</w:t>
            </w:r>
          </w:p>
        </w:tc>
        <w:tc>
          <w:tcPr>
            <w:tcW w:w="982" w:type="dxa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992" w:type="dxa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30102" w:rsidP="009E22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Cyrl-RS"/>
              </w:rPr>
              <w:t>Контрап.</w:t>
            </w:r>
          </w:p>
        </w:tc>
        <w:tc>
          <w:tcPr>
            <w:tcW w:w="966" w:type="dxa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30102" w:rsidP="009E22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Cyrl-RS"/>
              </w:rPr>
              <w:t>Контрап.</w:t>
            </w:r>
          </w:p>
        </w:tc>
        <w:tc>
          <w:tcPr>
            <w:tcW w:w="882" w:type="dxa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047ED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Облици</w:t>
            </w:r>
          </w:p>
        </w:tc>
        <w:tc>
          <w:tcPr>
            <w:tcW w:w="1049" w:type="dxa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047ED6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Облици</w:t>
            </w:r>
          </w:p>
        </w:tc>
        <w:tc>
          <w:tcPr>
            <w:tcW w:w="1072" w:type="dxa"/>
            <w:gridSpan w:val="2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330102" w:rsidRDefault="00330102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Хармон</w:t>
            </w:r>
            <w:r>
              <w:rPr>
                <w:sz w:val="19"/>
                <w:szCs w:val="19"/>
                <w:lang w:val="sr-Cyrl-RS"/>
              </w:rPr>
              <w:t>.</w:t>
            </w:r>
          </w:p>
        </w:tc>
        <w:tc>
          <w:tcPr>
            <w:tcW w:w="1054" w:type="dxa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4" w:type="dxa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396CD9" w:rsidRPr="009A0266" w:rsidTr="005B7814">
        <w:tc>
          <w:tcPr>
            <w:tcW w:w="707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15:10</w:t>
            </w:r>
          </w:p>
        </w:tc>
        <w:tc>
          <w:tcPr>
            <w:tcW w:w="1430" w:type="dxa"/>
            <w:gridSpan w:val="2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96CD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992" w:type="dxa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6" w:type="dxa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2" w:type="dxa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49" w:type="dxa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396CD9" w:rsidRPr="009A0266" w:rsidTr="005B7814">
        <w:tc>
          <w:tcPr>
            <w:tcW w:w="707" w:type="dxa"/>
            <w:tcBorders>
              <w:top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15:45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2" w:type="dxa"/>
            <w:tcBorders>
              <w:top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top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396CD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Изборни пр.</w:t>
            </w:r>
          </w:p>
        </w:tc>
        <w:tc>
          <w:tcPr>
            <w:tcW w:w="1057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4" w:type="dxa"/>
            <w:tcBorders>
              <w:top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396CD9" w:rsidRPr="009A0266" w:rsidTr="00330102">
        <w:tc>
          <w:tcPr>
            <w:tcW w:w="707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16:20</w:t>
            </w:r>
          </w:p>
        </w:tc>
        <w:tc>
          <w:tcPr>
            <w:tcW w:w="708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2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2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6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2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4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54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4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396CD9" w:rsidRPr="009A0266" w:rsidTr="00330102">
        <w:tc>
          <w:tcPr>
            <w:tcW w:w="707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17:20</w:t>
            </w:r>
          </w:p>
        </w:tc>
        <w:tc>
          <w:tcPr>
            <w:tcW w:w="708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2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2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6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2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4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54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4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396CD9" w:rsidRPr="009A0266" w:rsidTr="00330102">
        <w:tc>
          <w:tcPr>
            <w:tcW w:w="707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17:55</w:t>
            </w:r>
          </w:p>
        </w:tc>
        <w:tc>
          <w:tcPr>
            <w:tcW w:w="708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2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2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6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2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4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54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4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396CD9" w:rsidRPr="009A0266" w:rsidTr="00330102">
        <w:tc>
          <w:tcPr>
            <w:tcW w:w="707" w:type="dxa"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18:30</w:t>
            </w:r>
          </w:p>
        </w:tc>
        <w:tc>
          <w:tcPr>
            <w:tcW w:w="708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2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6" w:type="dxa"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2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4" w:type="dxa"/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54" w:type="dxa"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4" w:type="dxa"/>
            <w:tcBorders>
              <w:bottom w:val="single" w:sz="4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396CD9" w:rsidRPr="009A0266" w:rsidTr="00330102">
        <w:tc>
          <w:tcPr>
            <w:tcW w:w="707" w:type="dxa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19:05</w:t>
            </w:r>
          </w:p>
        </w:tc>
        <w:tc>
          <w:tcPr>
            <w:tcW w:w="708" w:type="dxa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2" w:type="dxa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6" w:type="dxa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2" w:type="dxa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57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4" w:type="dxa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54" w:type="dxa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4" w:type="dxa"/>
            <w:tcBorders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396CD9" w:rsidRPr="009A0266" w:rsidTr="00330102">
        <w:tc>
          <w:tcPr>
            <w:tcW w:w="707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30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396CD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  <w:r w:rsidR="00396CD9" w:rsidRPr="009A0266">
              <w:rPr>
                <w:sz w:val="19"/>
                <w:szCs w:val="19"/>
              </w:rPr>
              <w:t xml:space="preserve"> / </w:t>
            </w:r>
            <w:r w:rsidRPr="009A0266">
              <w:rPr>
                <w:sz w:val="19"/>
                <w:szCs w:val="19"/>
              </w:rPr>
              <w:t>Оркестар</w:t>
            </w:r>
          </w:p>
        </w:tc>
        <w:tc>
          <w:tcPr>
            <w:tcW w:w="98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396CD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Оркестар</w:t>
            </w:r>
          </w:p>
        </w:tc>
        <w:tc>
          <w:tcPr>
            <w:tcW w:w="966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1" w:type="dxa"/>
            <w:gridSpan w:val="3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396CD9" w:rsidRPr="009A0266" w:rsidRDefault="008C0A5C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  <w:r w:rsidR="00396CD9" w:rsidRPr="009A0266">
              <w:rPr>
                <w:sz w:val="19"/>
                <w:szCs w:val="19"/>
              </w:rPr>
              <w:t xml:space="preserve"> / </w:t>
            </w:r>
            <w:r w:rsidRPr="009A0266">
              <w:rPr>
                <w:sz w:val="19"/>
                <w:szCs w:val="19"/>
              </w:rPr>
              <w:t>Оркестар</w:t>
            </w:r>
          </w:p>
        </w:tc>
        <w:tc>
          <w:tcPr>
            <w:tcW w:w="105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</w:tr>
    </w:tbl>
    <w:p w:rsidR="00F202D5" w:rsidRPr="009A0266" w:rsidRDefault="00F202D5">
      <w:pPr>
        <w:rPr>
          <w:sz w:val="19"/>
          <w:szCs w:val="19"/>
        </w:rPr>
      </w:pPr>
    </w:p>
    <w:tbl>
      <w:tblPr>
        <w:tblStyle w:val="TableGrid"/>
        <w:tblW w:w="10228" w:type="dxa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13"/>
        <w:gridCol w:w="977"/>
        <w:gridCol w:w="983"/>
        <w:gridCol w:w="952"/>
        <w:gridCol w:w="758"/>
        <w:gridCol w:w="642"/>
        <w:gridCol w:w="1035"/>
        <w:gridCol w:w="1016"/>
        <w:gridCol w:w="993"/>
        <w:gridCol w:w="1155"/>
      </w:tblGrid>
      <w:tr w:rsidR="007333B2" w:rsidRPr="009A0266" w:rsidTr="007333B2">
        <w:tc>
          <w:tcPr>
            <w:tcW w:w="10228" w:type="dxa"/>
            <w:gridSpan w:val="11"/>
            <w:shd w:val="clear" w:color="auto" w:fill="D6E3BC" w:themeFill="accent3" w:themeFillTint="66"/>
            <w:vAlign w:val="center"/>
          </w:tcPr>
          <w:p w:rsidR="007333B2" w:rsidRPr="009A0266" w:rsidRDefault="007333B2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br w:type="page"/>
              <w:t>IV</w:t>
            </w:r>
            <w:r w:rsidRPr="009A0266">
              <w:rPr>
                <w:sz w:val="19"/>
                <w:szCs w:val="19"/>
                <w:vertAlign w:val="subscript"/>
              </w:rPr>
              <w:t>2</w:t>
            </w:r>
            <w:r w:rsidR="00C43ECF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7333B2" w:rsidRPr="009A0266" w:rsidTr="0056714E">
        <w:tc>
          <w:tcPr>
            <w:tcW w:w="704" w:type="dxa"/>
            <w:tcBorders>
              <w:bottom w:val="single" w:sz="12" w:space="0" w:color="7F7F7F" w:themeColor="text1" w:themeTint="80"/>
            </w:tcBorders>
            <w:vAlign w:val="center"/>
          </w:tcPr>
          <w:p w:rsidR="007333B2" w:rsidRPr="009A0266" w:rsidRDefault="007333B2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90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7333B2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Понедељак</w:t>
            </w:r>
            <w:r w:rsidR="00C43ECF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935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7333B2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Уторак</w:t>
            </w:r>
            <w:r w:rsidR="00C43ECF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400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7333B2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Среда</w:t>
            </w:r>
            <w:r w:rsidR="00C43ECF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051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7333B2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Четвртак</w:t>
            </w:r>
            <w:r w:rsidR="00C43ECF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148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7333B2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Петак</w:t>
            </w:r>
            <w:r w:rsidR="00C43ECF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396CD9" w:rsidRPr="009A0266" w:rsidTr="00085C35">
        <w:tc>
          <w:tcPr>
            <w:tcW w:w="704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977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983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952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758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642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1035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016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  <w:tc>
          <w:tcPr>
            <w:tcW w:w="993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a</w:t>
            </w:r>
          </w:p>
        </w:tc>
        <w:tc>
          <w:tcPr>
            <w:tcW w:w="1155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b</w:t>
            </w:r>
          </w:p>
        </w:tc>
      </w:tr>
      <w:tr w:rsidR="00396CD9" w:rsidRPr="009A0266" w:rsidTr="00085C35">
        <w:tc>
          <w:tcPr>
            <w:tcW w:w="704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10:15</w:t>
            </w:r>
          </w:p>
        </w:tc>
        <w:tc>
          <w:tcPr>
            <w:tcW w:w="1013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8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2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16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12" w:space="0" w:color="7F7F7F" w:themeColor="text1" w:themeTint="80"/>
            </w:tcBorders>
            <w:vAlign w:val="center"/>
          </w:tcPr>
          <w:p w:rsidR="00396CD9" w:rsidRPr="009A0266" w:rsidRDefault="00396CD9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B6FBB" w:rsidRPr="009A0266" w:rsidTr="001D3C48">
        <w:tc>
          <w:tcPr>
            <w:tcW w:w="704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10:50</w:t>
            </w:r>
          </w:p>
        </w:tc>
        <w:tc>
          <w:tcPr>
            <w:tcW w:w="1013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7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2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8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  <w:lang w:val="sr-Cyrl-RS"/>
              </w:rPr>
              <w:t>Нац. и</w:t>
            </w:r>
            <w:r w:rsidRPr="009A0266">
              <w:rPr>
                <w:sz w:val="19"/>
                <w:szCs w:val="19"/>
              </w:rPr>
              <w:t>ст</w:t>
            </w:r>
            <w:r w:rsidRPr="009A0266">
              <w:rPr>
                <w:sz w:val="19"/>
                <w:szCs w:val="19"/>
                <w:lang w:val="sr-Cyrl-RS"/>
              </w:rPr>
              <w:t>.</w:t>
            </w:r>
            <w:r w:rsidRPr="009A0266">
              <w:rPr>
                <w:sz w:val="19"/>
                <w:szCs w:val="19"/>
              </w:rPr>
              <w:t xml:space="preserve"> муз</w:t>
            </w:r>
            <w:r w:rsidRPr="009A0266">
              <w:rPr>
                <w:sz w:val="19"/>
                <w:szCs w:val="19"/>
                <w:lang w:val="sr-Cyrl-RS"/>
              </w:rPr>
              <w:t>.</w:t>
            </w:r>
          </w:p>
        </w:tc>
        <w:tc>
          <w:tcPr>
            <w:tcW w:w="993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B6FBB" w:rsidRPr="009A0266" w:rsidTr="005B7814">
        <w:tc>
          <w:tcPr>
            <w:tcW w:w="704" w:type="dxa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11:25</w:t>
            </w:r>
          </w:p>
        </w:tc>
        <w:tc>
          <w:tcPr>
            <w:tcW w:w="1990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Италијански ј.</w:t>
            </w:r>
          </w:p>
        </w:tc>
        <w:tc>
          <w:tcPr>
            <w:tcW w:w="1935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Енглески ј.</w:t>
            </w:r>
          </w:p>
        </w:tc>
        <w:tc>
          <w:tcPr>
            <w:tcW w:w="758" w:type="dxa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2" w:type="dxa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51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музике</w:t>
            </w:r>
          </w:p>
        </w:tc>
        <w:tc>
          <w:tcPr>
            <w:tcW w:w="2148" w:type="dxa"/>
            <w:gridSpan w:val="2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Физичко в.</w:t>
            </w:r>
          </w:p>
        </w:tc>
      </w:tr>
      <w:tr w:rsidR="007B6FBB" w:rsidRPr="009A0266" w:rsidTr="005B7814">
        <w:tc>
          <w:tcPr>
            <w:tcW w:w="704" w:type="dxa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12:00</w:t>
            </w:r>
          </w:p>
        </w:tc>
        <w:tc>
          <w:tcPr>
            <w:tcW w:w="1990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35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8" w:type="dxa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2" w:type="dxa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51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48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B6FBB" w:rsidRPr="009A0266" w:rsidTr="005B7814">
        <w:tc>
          <w:tcPr>
            <w:tcW w:w="704" w:type="dxa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13:00</w:t>
            </w:r>
          </w:p>
        </w:tc>
        <w:tc>
          <w:tcPr>
            <w:tcW w:w="1013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Облици</w:t>
            </w:r>
          </w:p>
        </w:tc>
        <w:tc>
          <w:tcPr>
            <w:tcW w:w="977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Cyrl-RS"/>
              </w:rPr>
              <w:t>Контрап.</w:t>
            </w:r>
          </w:p>
        </w:tc>
        <w:tc>
          <w:tcPr>
            <w:tcW w:w="983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Cyrl-RS"/>
              </w:rPr>
              <w:t>Контрап.</w:t>
            </w:r>
          </w:p>
        </w:tc>
        <w:tc>
          <w:tcPr>
            <w:tcW w:w="952" w:type="dxa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758" w:type="dxa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2" w:type="dxa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7B6FBB" w:rsidRPr="0059455C" w:rsidRDefault="007B6FBB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Хармон</w:t>
            </w:r>
            <w:r>
              <w:rPr>
                <w:sz w:val="19"/>
                <w:szCs w:val="19"/>
                <w:lang w:val="sr-Cyrl-RS"/>
              </w:rPr>
              <w:t>.</w:t>
            </w:r>
          </w:p>
        </w:tc>
        <w:tc>
          <w:tcPr>
            <w:tcW w:w="1016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Облици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Информатика</w:t>
            </w:r>
          </w:p>
        </w:tc>
      </w:tr>
      <w:tr w:rsidR="007B6FBB" w:rsidRPr="009A0266" w:rsidTr="005B7814">
        <w:tc>
          <w:tcPr>
            <w:tcW w:w="704" w:type="dxa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13:35</w:t>
            </w:r>
          </w:p>
        </w:tc>
        <w:tc>
          <w:tcPr>
            <w:tcW w:w="1013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7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2" w:type="dxa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758" w:type="dxa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2" w:type="dxa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16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48" w:type="dxa"/>
            <w:gridSpan w:val="2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B6FBB" w:rsidRPr="009A0266" w:rsidTr="007B6FBB">
        <w:tc>
          <w:tcPr>
            <w:tcW w:w="704" w:type="dxa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14:10</w:t>
            </w:r>
          </w:p>
        </w:tc>
        <w:tc>
          <w:tcPr>
            <w:tcW w:w="1990" w:type="dxa"/>
            <w:gridSpan w:val="2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Етномуз.</w:t>
            </w:r>
          </w:p>
        </w:tc>
        <w:tc>
          <w:tcPr>
            <w:tcW w:w="1935" w:type="dxa"/>
            <w:gridSpan w:val="2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  <w:tc>
          <w:tcPr>
            <w:tcW w:w="758" w:type="dxa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143727">
            <w:pPr>
              <w:jc w:val="center"/>
              <w:rPr>
                <w:sz w:val="19"/>
                <w:szCs w:val="19"/>
                <w:lang w:val="sr-Cyrl-RS"/>
              </w:rPr>
            </w:pPr>
          </w:p>
        </w:tc>
        <w:tc>
          <w:tcPr>
            <w:tcW w:w="642" w:type="dxa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143727">
            <w:pPr>
              <w:jc w:val="center"/>
              <w:rPr>
                <w:sz w:val="19"/>
                <w:szCs w:val="19"/>
                <w:lang w:val="sr-Cyrl-RS"/>
              </w:rPr>
            </w:pPr>
          </w:p>
        </w:tc>
        <w:tc>
          <w:tcPr>
            <w:tcW w:w="2051" w:type="dxa"/>
            <w:gridSpan w:val="2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Филозофија</w:t>
            </w:r>
          </w:p>
        </w:tc>
        <w:tc>
          <w:tcPr>
            <w:tcW w:w="993" w:type="dxa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155" w:type="dxa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Хармонија</w:t>
            </w:r>
          </w:p>
        </w:tc>
      </w:tr>
      <w:tr w:rsidR="007B6FBB" w:rsidRPr="009A0266" w:rsidTr="005B7814">
        <w:tc>
          <w:tcPr>
            <w:tcW w:w="704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15:10</w:t>
            </w:r>
          </w:p>
        </w:tc>
        <w:tc>
          <w:tcPr>
            <w:tcW w:w="1013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  <w:tc>
          <w:tcPr>
            <w:tcW w:w="2051" w:type="dxa"/>
            <w:gridSpan w:val="2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Солфеђо</w:t>
            </w:r>
          </w:p>
        </w:tc>
        <w:tc>
          <w:tcPr>
            <w:tcW w:w="1155" w:type="dxa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B6FBB" w:rsidRPr="009A0266" w:rsidTr="005B7814">
        <w:tc>
          <w:tcPr>
            <w:tcW w:w="704" w:type="dxa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15:45</w:t>
            </w:r>
          </w:p>
        </w:tc>
        <w:tc>
          <w:tcPr>
            <w:tcW w:w="1013" w:type="dxa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Изборни пр.</w:t>
            </w:r>
          </w:p>
        </w:tc>
        <w:tc>
          <w:tcPr>
            <w:tcW w:w="1035" w:type="dxa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16" w:type="dxa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B6FBB" w:rsidRPr="009A0266" w:rsidTr="006449A1">
        <w:tc>
          <w:tcPr>
            <w:tcW w:w="704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16:20</w:t>
            </w:r>
          </w:p>
        </w:tc>
        <w:tc>
          <w:tcPr>
            <w:tcW w:w="1013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7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2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8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16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B6FBB" w:rsidRPr="009A0266" w:rsidTr="00085C35">
        <w:tc>
          <w:tcPr>
            <w:tcW w:w="704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17:20</w:t>
            </w:r>
          </w:p>
        </w:tc>
        <w:tc>
          <w:tcPr>
            <w:tcW w:w="1013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7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2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8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16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B6FBB" w:rsidRPr="009A0266" w:rsidTr="00085C35">
        <w:tc>
          <w:tcPr>
            <w:tcW w:w="704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17:55</w:t>
            </w:r>
          </w:p>
        </w:tc>
        <w:tc>
          <w:tcPr>
            <w:tcW w:w="1013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7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2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8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16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B6FBB" w:rsidRPr="009A0266" w:rsidTr="00085C35">
        <w:tc>
          <w:tcPr>
            <w:tcW w:w="704" w:type="dxa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18:30</w:t>
            </w:r>
          </w:p>
        </w:tc>
        <w:tc>
          <w:tcPr>
            <w:tcW w:w="1013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7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2" w:type="dxa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8" w:type="dxa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16" w:type="dxa"/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bottom w:val="single" w:sz="4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B6FBB" w:rsidRPr="009A0266" w:rsidTr="00085C35">
        <w:tc>
          <w:tcPr>
            <w:tcW w:w="704" w:type="dxa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19:05</w:t>
            </w:r>
          </w:p>
        </w:tc>
        <w:tc>
          <w:tcPr>
            <w:tcW w:w="1013" w:type="dxa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7" w:type="dxa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2" w:type="dxa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8" w:type="dxa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2" w:type="dxa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5" w:type="dxa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16" w:type="dxa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7B6FBB" w:rsidRPr="009A0266" w:rsidTr="00085C35">
        <w:tc>
          <w:tcPr>
            <w:tcW w:w="70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90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 / Оркестар</w:t>
            </w:r>
          </w:p>
        </w:tc>
        <w:tc>
          <w:tcPr>
            <w:tcW w:w="98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51" w:type="dxa"/>
            <w:gridSpan w:val="2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 / Оркестар</w:t>
            </w:r>
          </w:p>
        </w:tc>
        <w:tc>
          <w:tcPr>
            <w:tcW w:w="99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7B6FBB" w:rsidRPr="009A0266" w:rsidRDefault="007B6FBB" w:rsidP="009E22BA">
            <w:pPr>
              <w:jc w:val="center"/>
              <w:rPr>
                <w:sz w:val="19"/>
                <w:szCs w:val="19"/>
              </w:rPr>
            </w:pPr>
          </w:p>
        </w:tc>
      </w:tr>
    </w:tbl>
    <w:p w:rsidR="007333B2" w:rsidRPr="009A0266" w:rsidRDefault="007333B2">
      <w:pPr>
        <w:rPr>
          <w:sz w:val="19"/>
          <w:szCs w:val="19"/>
        </w:rPr>
      </w:pPr>
    </w:p>
    <w:tbl>
      <w:tblPr>
        <w:tblStyle w:val="TableGrid"/>
        <w:tblW w:w="10228" w:type="dxa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6"/>
        <w:gridCol w:w="1843"/>
        <w:gridCol w:w="1843"/>
        <w:gridCol w:w="1984"/>
        <w:gridCol w:w="2148"/>
      </w:tblGrid>
      <w:tr w:rsidR="00F21548" w:rsidRPr="009A0266" w:rsidTr="00F21548">
        <w:tc>
          <w:tcPr>
            <w:tcW w:w="10228" w:type="dxa"/>
            <w:gridSpan w:val="6"/>
            <w:shd w:val="clear" w:color="auto" w:fill="C2D69B" w:themeFill="accent3" w:themeFillTint="99"/>
            <w:vAlign w:val="center"/>
          </w:tcPr>
          <w:p w:rsidR="00F21548" w:rsidRPr="009A0266" w:rsidRDefault="00F21548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br w:type="page"/>
              <w:t>IV</w:t>
            </w:r>
            <w:r w:rsidRPr="009A0266">
              <w:rPr>
                <w:sz w:val="19"/>
                <w:szCs w:val="19"/>
                <w:vertAlign w:val="subscript"/>
              </w:rPr>
              <w:t>3</w:t>
            </w:r>
            <w:r w:rsidR="00DB32E5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F21548" w:rsidRPr="009A0266" w:rsidTr="0054715E">
        <w:tc>
          <w:tcPr>
            <w:tcW w:w="704" w:type="dxa"/>
            <w:tcBorders>
              <w:bottom w:val="single" w:sz="12" w:space="0" w:color="7F7F7F" w:themeColor="text1" w:themeTint="80"/>
            </w:tcBorders>
            <w:vAlign w:val="center"/>
          </w:tcPr>
          <w:p w:rsidR="00F21548" w:rsidRPr="009A0266" w:rsidRDefault="00F21548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tcBorders>
              <w:bottom w:val="single" w:sz="12" w:space="0" w:color="7F7F7F" w:themeColor="text1" w:themeTint="80"/>
            </w:tcBorders>
            <w:vAlign w:val="center"/>
          </w:tcPr>
          <w:p w:rsidR="00F21548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Понедељак</w:t>
            </w:r>
            <w:r w:rsidR="00136DD4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843" w:type="dxa"/>
            <w:tcBorders>
              <w:bottom w:val="single" w:sz="12" w:space="0" w:color="7F7F7F" w:themeColor="text1" w:themeTint="80"/>
            </w:tcBorders>
            <w:vAlign w:val="center"/>
          </w:tcPr>
          <w:p w:rsidR="00F21548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Уторак</w:t>
            </w:r>
            <w:r w:rsidR="00136DD4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843" w:type="dxa"/>
            <w:tcBorders>
              <w:bottom w:val="single" w:sz="12" w:space="0" w:color="7F7F7F" w:themeColor="text1" w:themeTint="80"/>
            </w:tcBorders>
            <w:vAlign w:val="center"/>
          </w:tcPr>
          <w:p w:rsidR="00F21548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Среда</w:t>
            </w:r>
            <w:r w:rsidR="00136DD4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1984" w:type="dxa"/>
            <w:tcBorders>
              <w:bottom w:val="single" w:sz="12" w:space="0" w:color="7F7F7F" w:themeColor="text1" w:themeTint="80"/>
            </w:tcBorders>
            <w:vAlign w:val="center"/>
          </w:tcPr>
          <w:p w:rsidR="00F21548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Четвртак</w:t>
            </w:r>
            <w:r w:rsidR="00136DD4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  <w:tc>
          <w:tcPr>
            <w:tcW w:w="2148" w:type="dxa"/>
            <w:tcBorders>
              <w:bottom w:val="single" w:sz="12" w:space="0" w:color="7F7F7F" w:themeColor="text1" w:themeTint="80"/>
            </w:tcBorders>
            <w:vAlign w:val="center"/>
          </w:tcPr>
          <w:p w:rsidR="00F21548" w:rsidRPr="009A0266" w:rsidRDefault="00143727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Петак</w:t>
            </w:r>
            <w:r w:rsidR="00136DD4" w:rsidRPr="009A0266">
              <w:rPr>
                <w:rFonts w:ascii="Wingdings" w:hAnsi="Wingdings" w:cs="Wingdings"/>
                <w:sz w:val="19"/>
                <w:szCs w:val="19"/>
              </w:rPr>
              <w:t></w:t>
            </w:r>
          </w:p>
        </w:tc>
      </w:tr>
      <w:tr w:rsidR="006F659E" w:rsidRPr="009A0266" w:rsidTr="0054715E">
        <w:tc>
          <w:tcPr>
            <w:tcW w:w="704" w:type="dxa"/>
            <w:tcBorders>
              <w:top w:val="single" w:sz="12" w:space="0" w:color="7F7F7F" w:themeColor="text1" w:themeTint="80"/>
            </w:tcBorders>
            <w:vAlign w:val="center"/>
          </w:tcPr>
          <w:p w:rsidR="006F659E" w:rsidRPr="006F659E" w:rsidRDefault="006F659E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9:15</w:t>
            </w:r>
          </w:p>
        </w:tc>
        <w:tc>
          <w:tcPr>
            <w:tcW w:w="1706" w:type="dxa"/>
            <w:tcBorders>
              <w:top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48" w:type="dxa"/>
            <w:tcBorders>
              <w:top w:val="single" w:sz="12" w:space="0" w:color="7F7F7F" w:themeColor="text1" w:themeTint="80"/>
            </w:tcBorders>
            <w:vAlign w:val="center"/>
          </w:tcPr>
          <w:p w:rsidR="006F659E" w:rsidRPr="009A0266" w:rsidRDefault="006F659E" w:rsidP="00155F28">
            <w:pPr>
              <w:jc w:val="center"/>
              <w:rPr>
                <w:sz w:val="19"/>
                <w:szCs w:val="19"/>
                <w:lang w:val="sr-Cyrl-RS"/>
              </w:rPr>
            </w:pPr>
            <w:r w:rsidRPr="009A0266">
              <w:rPr>
                <w:sz w:val="19"/>
                <w:szCs w:val="19"/>
                <w:lang w:val="sr-Cyrl-RS"/>
              </w:rPr>
              <w:t>Електроак. комп.</w:t>
            </w:r>
          </w:p>
        </w:tc>
      </w:tr>
      <w:tr w:rsidR="006F659E" w:rsidRPr="009A0266" w:rsidTr="0054715E">
        <w:tc>
          <w:tcPr>
            <w:tcW w:w="704" w:type="dxa"/>
            <w:tcBorders>
              <w:top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10:15</w:t>
            </w:r>
          </w:p>
        </w:tc>
        <w:tc>
          <w:tcPr>
            <w:tcW w:w="1706" w:type="dxa"/>
            <w:tcBorders>
              <w:top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48" w:type="dxa"/>
            <w:vMerge w:val="restart"/>
            <w:tcBorders>
              <w:top w:val="single" w:sz="12" w:space="0" w:color="7F7F7F" w:themeColor="text1" w:themeTint="80"/>
            </w:tcBorders>
            <w:vAlign w:val="center"/>
          </w:tcPr>
          <w:p w:rsidR="006F659E" w:rsidRPr="009A0266" w:rsidRDefault="006F659E" w:rsidP="00155F28">
            <w:pPr>
              <w:jc w:val="center"/>
              <w:rPr>
                <w:sz w:val="19"/>
                <w:szCs w:val="19"/>
                <w:lang w:val="sr-Cyrl-RS"/>
              </w:rPr>
            </w:pPr>
            <w:r w:rsidRPr="009A0266">
              <w:rPr>
                <w:sz w:val="19"/>
                <w:szCs w:val="19"/>
              </w:rPr>
              <w:t>Италијански ј.</w:t>
            </w:r>
          </w:p>
        </w:tc>
      </w:tr>
      <w:tr w:rsidR="006F659E" w:rsidRPr="009A0266" w:rsidTr="0054715E">
        <w:tc>
          <w:tcPr>
            <w:tcW w:w="704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10:50</w:t>
            </w:r>
          </w:p>
        </w:tc>
        <w:tc>
          <w:tcPr>
            <w:tcW w:w="1706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48" w:type="dxa"/>
            <w:vMerge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  <w:lang w:val="sr-Cyrl-RS"/>
              </w:rPr>
            </w:pPr>
          </w:p>
        </w:tc>
      </w:tr>
      <w:tr w:rsidR="006F659E" w:rsidRPr="009A0266" w:rsidTr="005B7814">
        <w:tc>
          <w:tcPr>
            <w:tcW w:w="704" w:type="dxa"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11:25</w:t>
            </w:r>
          </w:p>
        </w:tc>
        <w:tc>
          <w:tcPr>
            <w:tcW w:w="1706" w:type="dxa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  <w:lang w:val="sr-Cyrl-RS"/>
              </w:rPr>
              <w:t>Контрапункт</w:t>
            </w: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48" w:type="dxa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  <w:lang w:val="sr-Cyrl-RS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</w:tr>
      <w:tr w:rsidR="006F659E" w:rsidRPr="009A0266" w:rsidTr="005B7814">
        <w:tc>
          <w:tcPr>
            <w:tcW w:w="704" w:type="dxa"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12:00</w:t>
            </w:r>
          </w:p>
        </w:tc>
        <w:tc>
          <w:tcPr>
            <w:tcW w:w="1706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MIDI</w:t>
            </w:r>
          </w:p>
        </w:tc>
        <w:tc>
          <w:tcPr>
            <w:tcW w:w="2148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6F659E" w:rsidRPr="009A0266" w:rsidTr="005B7814">
        <w:tc>
          <w:tcPr>
            <w:tcW w:w="704" w:type="dxa"/>
            <w:tcBorders>
              <w:top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13:00</w:t>
            </w:r>
          </w:p>
        </w:tc>
        <w:tc>
          <w:tcPr>
            <w:tcW w:w="1706" w:type="dxa"/>
            <w:tcBorders>
              <w:top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Српски ј.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Енглески ј.</w:t>
            </w:r>
          </w:p>
        </w:tc>
        <w:tc>
          <w:tcPr>
            <w:tcW w:w="1984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Филозофија</w:t>
            </w:r>
          </w:p>
        </w:tc>
        <w:tc>
          <w:tcPr>
            <w:tcW w:w="2148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Савремена хармонија</w:t>
            </w:r>
          </w:p>
        </w:tc>
      </w:tr>
      <w:tr w:rsidR="006F659E" w:rsidRPr="009A0266" w:rsidTr="005B7814">
        <w:tc>
          <w:tcPr>
            <w:tcW w:w="704" w:type="dxa"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13:35</w:t>
            </w:r>
          </w:p>
        </w:tc>
        <w:tc>
          <w:tcPr>
            <w:tcW w:w="1706" w:type="dxa"/>
            <w:vMerge w:val="restart"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E22BA" w:rsidRDefault="006F659E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Аудиотехника</w:t>
            </w:r>
          </w:p>
        </w:tc>
        <w:tc>
          <w:tcPr>
            <w:tcW w:w="1843" w:type="dxa"/>
            <w:tcBorders>
              <w:bottom w:val="single" w:sz="4" w:space="0" w:color="7F7F7F" w:themeColor="text1" w:themeTint="80"/>
            </w:tcBorders>
            <w:vAlign w:val="center"/>
          </w:tcPr>
          <w:p w:rsidR="006F659E" w:rsidRPr="001369AF" w:rsidRDefault="006F659E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Дизајн</w:t>
            </w:r>
          </w:p>
        </w:tc>
        <w:tc>
          <w:tcPr>
            <w:tcW w:w="1843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48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6F659E" w:rsidRPr="009A0266" w:rsidTr="005B7814">
        <w:tc>
          <w:tcPr>
            <w:tcW w:w="704" w:type="dxa"/>
            <w:tcBorders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14:10</w:t>
            </w:r>
          </w:p>
        </w:tc>
        <w:tc>
          <w:tcPr>
            <w:tcW w:w="1706" w:type="dxa"/>
            <w:vMerge/>
            <w:tcBorders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музике</w:t>
            </w:r>
          </w:p>
        </w:tc>
        <w:tc>
          <w:tcPr>
            <w:tcW w:w="1843" w:type="dxa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Хармонија</w:t>
            </w:r>
          </w:p>
        </w:tc>
        <w:tc>
          <w:tcPr>
            <w:tcW w:w="1984" w:type="dxa"/>
            <w:vMerge w:val="restart"/>
            <w:tcBorders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MIDI</w:t>
            </w:r>
          </w:p>
        </w:tc>
        <w:tc>
          <w:tcPr>
            <w:tcW w:w="2148" w:type="dxa"/>
            <w:tcBorders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  <w:lang w:val="sr-Cyrl-RS"/>
              </w:rPr>
            </w:pPr>
          </w:p>
        </w:tc>
      </w:tr>
      <w:tr w:rsidR="006F659E" w:rsidRPr="009A0266" w:rsidTr="005B7814">
        <w:tc>
          <w:tcPr>
            <w:tcW w:w="704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15:10</w:t>
            </w:r>
          </w:p>
        </w:tc>
        <w:tc>
          <w:tcPr>
            <w:tcW w:w="170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Историја музике</w:t>
            </w:r>
          </w:p>
        </w:tc>
        <w:tc>
          <w:tcPr>
            <w:tcW w:w="1843" w:type="dxa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48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6F659E" w:rsidRPr="009A0266" w:rsidTr="005B7814">
        <w:tc>
          <w:tcPr>
            <w:tcW w:w="704" w:type="dxa"/>
            <w:tcBorders>
              <w:top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15:45</w:t>
            </w:r>
          </w:p>
        </w:tc>
        <w:tc>
          <w:tcPr>
            <w:tcW w:w="1706" w:type="dxa"/>
            <w:tcBorders>
              <w:top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Физичко в.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Изборни пр.</w:t>
            </w:r>
          </w:p>
        </w:tc>
        <w:tc>
          <w:tcPr>
            <w:tcW w:w="1984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Информатика</w:t>
            </w:r>
          </w:p>
        </w:tc>
        <w:tc>
          <w:tcPr>
            <w:tcW w:w="2148" w:type="dxa"/>
            <w:tcBorders>
              <w:top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6F659E" w:rsidRPr="009A0266" w:rsidTr="0054715E">
        <w:tc>
          <w:tcPr>
            <w:tcW w:w="704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16:20</w:t>
            </w:r>
          </w:p>
        </w:tc>
        <w:tc>
          <w:tcPr>
            <w:tcW w:w="1706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  <w:lang w:val="sr-Cyrl-RS"/>
              </w:rPr>
            </w:pPr>
            <w:r w:rsidRPr="009A0266">
              <w:rPr>
                <w:sz w:val="19"/>
                <w:szCs w:val="19"/>
                <w:lang w:val="sr-Cyrl-RS"/>
              </w:rPr>
              <w:t>Солфеђо</w:t>
            </w:r>
          </w:p>
        </w:tc>
        <w:tc>
          <w:tcPr>
            <w:tcW w:w="1984" w:type="dxa"/>
            <w:vMerge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48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6F659E" w:rsidRPr="009A0266" w:rsidTr="0054715E">
        <w:tc>
          <w:tcPr>
            <w:tcW w:w="704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17:20</w:t>
            </w:r>
          </w:p>
        </w:tc>
        <w:tc>
          <w:tcPr>
            <w:tcW w:w="1706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F659E" w:rsidRPr="003958CA" w:rsidRDefault="000009C8" w:rsidP="009E22BA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Музички облици</w:t>
            </w:r>
          </w:p>
        </w:tc>
        <w:tc>
          <w:tcPr>
            <w:tcW w:w="1843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  <w:lang w:val="sr-Cyrl-RS"/>
              </w:rPr>
              <w:t>Солфеђо</w:t>
            </w:r>
          </w:p>
        </w:tc>
        <w:tc>
          <w:tcPr>
            <w:tcW w:w="1984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48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6F659E" w:rsidRPr="009A0266" w:rsidTr="0054715E">
        <w:tc>
          <w:tcPr>
            <w:tcW w:w="704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17:55</w:t>
            </w:r>
          </w:p>
        </w:tc>
        <w:tc>
          <w:tcPr>
            <w:tcW w:w="1706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48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6F659E" w:rsidRPr="009A0266" w:rsidTr="0054715E">
        <w:tc>
          <w:tcPr>
            <w:tcW w:w="704" w:type="dxa"/>
            <w:tcBorders>
              <w:bottom w:val="single" w:sz="4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18:30</w:t>
            </w:r>
          </w:p>
        </w:tc>
        <w:tc>
          <w:tcPr>
            <w:tcW w:w="1706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48" w:type="dxa"/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6F659E" w:rsidRPr="009A0266" w:rsidTr="0054715E">
        <w:tc>
          <w:tcPr>
            <w:tcW w:w="704" w:type="dxa"/>
            <w:tcBorders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19:05</w:t>
            </w:r>
          </w:p>
        </w:tc>
        <w:tc>
          <w:tcPr>
            <w:tcW w:w="1706" w:type="dxa"/>
            <w:tcBorders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tcBorders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48" w:type="dxa"/>
            <w:tcBorders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</w:tr>
      <w:tr w:rsidR="006F659E" w:rsidRPr="009A0266" w:rsidTr="0054715E">
        <w:tc>
          <w:tcPr>
            <w:tcW w:w="70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</w:p>
        </w:tc>
        <w:tc>
          <w:tcPr>
            <w:tcW w:w="184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  <w:r w:rsidRPr="009A0266">
              <w:rPr>
                <w:sz w:val="19"/>
                <w:szCs w:val="19"/>
              </w:rPr>
              <w:t>Хор</w:t>
            </w:r>
          </w:p>
        </w:tc>
        <w:tc>
          <w:tcPr>
            <w:tcW w:w="214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6F659E" w:rsidRPr="009A0266" w:rsidRDefault="006F659E" w:rsidP="009E22BA">
            <w:pPr>
              <w:jc w:val="center"/>
              <w:rPr>
                <w:sz w:val="19"/>
                <w:szCs w:val="19"/>
              </w:rPr>
            </w:pPr>
          </w:p>
        </w:tc>
      </w:tr>
    </w:tbl>
    <w:p w:rsidR="00F21548" w:rsidRPr="009A0266" w:rsidRDefault="00F21548">
      <w:pPr>
        <w:rPr>
          <w:sz w:val="19"/>
          <w:szCs w:val="19"/>
        </w:rPr>
      </w:pPr>
    </w:p>
    <w:sectPr w:rsidR="00F21548" w:rsidRPr="009A0266" w:rsidSect="00002B1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31"/>
    <w:rsid w:val="000009C8"/>
    <w:rsid w:val="00002B1F"/>
    <w:rsid w:val="00003011"/>
    <w:rsid w:val="00014BD2"/>
    <w:rsid w:val="00016886"/>
    <w:rsid w:val="00016B27"/>
    <w:rsid w:val="000207A4"/>
    <w:rsid w:val="000259EF"/>
    <w:rsid w:val="00040AC7"/>
    <w:rsid w:val="0004630E"/>
    <w:rsid w:val="00047ED6"/>
    <w:rsid w:val="0005071D"/>
    <w:rsid w:val="0006064D"/>
    <w:rsid w:val="00083BB2"/>
    <w:rsid w:val="00085C35"/>
    <w:rsid w:val="00087F3D"/>
    <w:rsid w:val="00091DAE"/>
    <w:rsid w:val="000A263B"/>
    <w:rsid w:val="000D1BE5"/>
    <w:rsid w:val="000D4370"/>
    <w:rsid w:val="000F15F4"/>
    <w:rsid w:val="00104846"/>
    <w:rsid w:val="00106E01"/>
    <w:rsid w:val="00107721"/>
    <w:rsid w:val="00116C96"/>
    <w:rsid w:val="001369AF"/>
    <w:rsid w:val="00136DD4"/>
    <w:rsid w:val="001407AE"/>
    <w:rsid w:val="00143727"/>
    <w:rsid w:val="00144C16"/>
    <w:rsid w:val="0017253A"/>
    <w:rsid w:val="00181A9F"/>
    <w:rsid w:val="001B338C"/>
    <w:rsid w:val="001C39BC"/>
    <w:rsid w:val="001C6BF1"/>
    <w:rsid w:val="001D1087"/>
    <w:rsid w:val="001D1B77"/>
    <w:rsid w:val="001D23B1"/>
    <w:rsid w:val="001E6610"/>
    <w:rsid w:val="001F0023"/>
    <w:rsid w:val="001F7E6D"/>
    <w:rsid w:val="0020003C"/>
    <w:rsid w:val="00213764"/>
    <w:rsid w:val="002214C4"/>
    <w:rsid w:val="00224EA2"/>
    <w:rsid w:val="002308B9"/>
    <w:rsid w:val="00231A31"/>
    <w:rsid w:val="00236881"/>
    <w:rsid w:val="00245408"/>
    <w:rsid w:val="0025073A"/>
    <w:rsid w:val="00252B90"/>
    <w:rsid w:val="00261C86"/>
    <w:rsid w:val="002675D6"/>
    <w:rsid w:val="00275B00"/>
    <w:rsid w:val="00277BF0"/>
    <w:rsid w:val="00296B8F"/>
    <w:rsid w:val="002B1B58"/>
    <w:rsid w:val="002B2948"/>
    <w:rsid w:val="002B3E06"/>
    <w:rsid w:val="002E1E73"/>
    <w:rsid w:val="002E325E"/>
    <w:rsid w:val="002E46D4"/>
    <w:rsid w:val="002F5389"/>
    <w:rsid w:val="003059AD"/>
    <w:rsid w:val="0031291A"/>
    <w:rsid w:val="00330102"/>
    <w:rsid w:val="00340CA9"/>
    <w:rsid w:val="00344E9F"/>
    <w:rsid w:val="003570D7"/>
    <w:rsid w:val="003573ED"/>
    <w:rsid w:val="00366375"/>
    <w:rsid w:val="00371099"/>
    <w:rsid w:val="00372671"/>
    <w:rsid w:val="00372AC0"/>
    <w:rsid w:val="00380699"/>
    <w:rsid w:val="003958CA"/>
    <w:rsid w:val="00396CD9"/>
    <w:rsid w:val="003C73B1"/>
    <w:rsid w:val="003D4CF1"/>
    <w:rsid w:val="003D5FEB"/>
    <w:rsid w:val="003E5549"/>
    <w:rsid w:val="003E753D"/>
    <w:rsid w:val="003F07B9"/>
    <w:rsid w:val="00401A98"/>
    <w:rsid w:val="00485878"/>
    <w:rsid w:val="004A1493"/>
    <w:rsid w:val="004A59D6"/>
    <w:rsid w:val="004D0274"/>
    <w:rsid w:val="004D6413"/>
    <w:rsid w:val="004E0C34"/>
    <w:rsid w:val="004E3B5A"/>
    <w:rsid w:val="004F750D"/>
    <w:rsid w:val="005025E9"/>
    <w:rsid w:val="005125A5"/>
    <w:rsid w:val="00530225"/>
    <w:rsid w:val="0054523A"/>
    <w:rsid w:val="0054715E"/>
    <w:rsid w:val="00555271"/>
    <w:rsid w:val="00556BC9"/>
    <w:rsid w:val="00563BC6"/>
    <w:rsid w:val="0056714E"/>
    <w:rsid w:val="00567D55"/>
    <w:rsid w:val="00571807"/>
    <w:rsid w:val="005769F2"/>
    <w:rsid w:val="0059455C"/>
    <w:rsid w:val="005B14BE"/>
    <w:rsid w:val="005B7814"/>
    <w:rsid w:val="005C2C75"/>
    <w:rsid w:val="005D751D"/>
    <w:rsid w:val="005E4692"/>
    <w:rsid w:val="005E50B8"/>
    <w:rsid w:val="005F3C76"/>
    <w:rsid w:val="006035E2"/>
    <w:rsid w:val="00624BD5"/>
    <w:rsid w:val="006315E8"/>
    <w:rsid w:val="00641562"/>
    <w:rsid w:val="006449A1"/>
    <w:rsid w:val="00682F77"/>
    <w:rsid w:val="00685000"/>
    <w:rsid w:val="006C5A04"/>
    <w:rsid w:val="006D4985"/>
    <w:rsid w:val="006E5C4A"/>
    <w:rsid w:val="006E6E31"/>
    <w:rsid w:val="006F0990"/>
    <w:rsid w:val="006F45AA"/>
    <w:rsid w:val="006F659E"/>
    <w:rsid w:val="00701CE2"/>
    <w:rsid w:val="00711325"/>
    <w:rsid w:val="00711BEE"/>
    <w:rsid w:val="00714802"/>
    <w:rsid w:val="00716B0C"/>
    <w:rsid w:val="00720484"/>
    <w:rsid w:val="007333B0"/>
    <w:rsid w:val="007333B2"/>
    <w:rsid w:val="007406C4"/>
    <w:rsid w:val="00752FB5"/>
    <w:rsid w:val="00764FB7"/>
    <w:rsid w:val="0077060D"/>
    <w:rsid w:val="00772CE2"/>
    <w:rsid w:val="0077526C"/>
    <w:rsid w:val="00783CE2"/>
    <w:rsid w:val="007A574E"/>
    <w:rsid w:val="007B583E"/>
    <w:rsid w:val="007B6FBB"/>
    <w:rsid w:val="007C6686"/>
    <w:rsid w:val="007E3B4C"/>
    <w:rsid w:val="007E7798"/>
    <w:rsid w:val="007F6503"/>
    <w:rsid w:val="008127B5"/>
    <w:rsid w:val="0081312C"/>
    <w:rsid w:val="008245B8"/>
    <w:rsid w:val="0082524C"/>
    <w:rsid w:val="00826759"/>
    <w:rsid w:val="00827928"/>
    <w:rsid w:val="00843D68"/>
    <w:rsid w:val="00872BCD"/>
    <w:rsid w:val="00885584"/>
    <w:rsid w:val="00897565"/>
    <w:rsid w:val="008A1A67"/>
    <w:rsid w:val="008B575F"/>
    <w:rsid w:val="008C0A5C"/>
    <w:rsid w:val="008D5A8F"/>
    <w:rsid w:val="008F1681"/>
    <w:rsid w:val="009158DD"/>
    <w:rsid w:val="00932FAD"/>
    <w:rsid w:val="00934D72"/>
    <w:rsid w:val="00961EC7"/>
    <w:rsid w:val="009643E0"/>
    <w:rsid w:val="00970FC6"/>
    <w:rsid w:val="0097184E"/>
    <w:rsid w:val="0097193A"/>
    <w:rsid w:val="00975864"/>
    <w:rsid w:val="00983130"/>
    <w:rsid w:val="00990885"/>
    <w:rsid w:val="00997667"/>
    <w:rsid w:val="009A0266"/>
    <w:rsid w:val="009B67BF"/>
    <w:rsid w:val="009E22BA"/>
    <w:rsid w:val="009E26D1"/>
    <w:rsid w:val="009E7255"/>
    <w:rsid w:val="00A02406"/>
    <w:rsid w:val="00A237C7"/>
    <w:rsid w:val="00A46CD2"/>
    <w:rsid w:val="00A5248A"/>
    <w:rsid w:val="00A5390F"/>
    <w:rsid w:val="00A55FCE"/>
    <w:rsid w:val="00A56474"/>
    <w:rsid w:val="00A61986"/>
    <w:rsid w:val="00A67269"/>
    <w:rsid w:val="00A7495D"/>
    <w:rsid w:val="00A7596F"/>
    <w:rsid w:val="00A95B2F"/>
    <w:rsid w:val="00AB4D81"/>
    <w:rsid w:val="00AB76BB"/>
    <w:rsid w:val="00AC232F"/>
    <w:rsid w:val="00AD0BAF"/>
    <w:rsid w:val="00AD0C95"/>
    <w:rsid w:val="00AE0DEA"/>
    <w:rsid w:val="00AF31F0"/>
    <w:rsid w:val="00B02C7B"/>
    <w:rsid w:val="00B03657"/>
    <w:rsid w:val="00B16EAB"/>
    <w:rsid w:val="00B541AB"/>
    <w:rsid w:val="00B541CB"/>
    <w:rsid w:val="00B658FB"/>
    <w:rsid w:val="00B76877"/>
    <w:rsid w:val="00B87771"/>
    <w:rsid w:val="00B937D1"/>
    <w:rsid w:val="00BB5D43"/>
    <w:rsid w:val="00BC2103"/>
    <w:rsid w:val="00BC51CA"/>
    <w:rsid w:val="00BC5650"/>
    <w:rsid w:val="00BD1572"/>
    <w:rsid w:val="00BE53E6"/>
    <w:rsid w:val="00C0559C"/>
    <w:rsid w:val="00C173E8"/>
    <w:rsid w:val="00C26A1E"/>
    <w:rsid w:val="00C3422F"/>
    <w:rsid w:val="00C4084C"/>
    <w:rsid w:val="00C41B8A"/>
    <w:rsid w:val="00C4224D"/>
    <w:rsid w:val="00C43ECF"/>
    <w:rsid w:val="00C564AF"/>
    <w:rsid w:val="00C80682"/>
    <w:rsid w:val="00C86141"/>
    <w:rsid w:val="00C96528"/>
    <w:rsid w:val="00CA2B68"/>
    <w:rsid w:val="00CB00CF"/>
    <w:rsid w:val="00CC7083"/>
    <w:rsid w:val="00CE02CE"/>
    <w:rsid w:val="00CE701A"/>
    <w:rsid w:val="00D1002E"/>
    <w:rsid w:val="00D163EC"/>
    <w:rsid w:val="00D16845"/>
    <w:rsid w:val="00D31399"/>
    <w:rsid w:val="00D340D3"/>
    <w:rsid w:val="00D40A6B"/>
    <w:rsid w:val="00D40DFC"/>
    <w:rsid w:val="00D51197"/>
    <w:rsid w:val="00DB0476"/>
    <w:rsid w:val="00DB1DF6"/>
    <w:rsid w:val="00DB32E5"/>
    <w:rsid w:val="00DC1B25"/>
    <w:rsid w:val="00DE6171"/>
    <w:rsid w:val="00E076C0"/>
    <w:rsid w:val="00E07C29"/>
    <w:rsid w:val="00E45C8C"/>
    <w:rsid w:val="00E51E6D"/>
    <w:rsid w:val="00E525C2"/>
    <w:rsid w:val="00E65267"/>
    <w:rsid w:val="00E71BF3"/>
    <w:rsid w:val="00E811C8"/>
    <w:rsid w:val="00E86947"/>
    <w:rsid w:val="00E93FBA"/>
    <w:rsid w:val="00E9489B"/>
    <w:rsid w:val="00E965F5"/>
    <w:rsid w:val="00EA6801"/>
    <w:rsid w:val="00EF19C5"/>
    <w:rsid w:val="00F202D5"/>
    <w:rsid w:val="00F21548"/>
    <w:rsid w:val="00F31B1D"/>
    <w:rsid w:val="00F3292D"/>
    <w:rsid w:val="00F529C0"/>
    <w:rsid w:val="00F54D74"/>
    <w:rsid w:val="00F72D3E"/>
    <w:rsid w:val="00F74859"/>
    <w:rsid w:val="00F751CE"/>
    <w:rsid w:val="00F76EB9"/>
    <w:rsid w:val="00F867E7"/>
    <w:rsid w:val="00FA28CE"/>
    <w:rsid w:val="00FA425F"/>
    <w:rsid w:val="00FB73CC"/>
    <w:rsid w:val="00FC6559"/>
    <w:rsid w:val="00FD5017"/>
    <w:rsid w:val="00FF4415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Aleksandar</cp:lastModifiedBy>
  <cp:revision>2</cp:revision>
  <cp:lastPrinted>2020-09-23T06:33:00Z</cp:lastPrinted>
  <dcterms:created xsi:type="dcterms:W3CDTF">2021-03-01T11:03:00Z</dcterms:created>
  <dcterms:modified xsi:type="dcterms:W3CDTF">2021-03-01T11:03:00Z</dcterms:modified>
</cp:coreProperties>
</file>