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FF" w:rsidRPr="00FF7AFF" w:rsidRDefault="002B0D25" w:rsidP="002B0D25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56"/>
          <w:szCs w:val="64"/>
        </w:rPr>
      </w:pPr>
      <w:bookmarkStart w:id="0" w:name="_GoBack"/>
      <w:bookmarkEnd w:id="0"/>
      <w:r w:rsidRPr="00FF7AF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56"/>
          <w:szCs w:val="64"/>
        </w:rPr>
        <w:t xml:space="preserve">ГОДИШЊИ ПЛАН </w:t>
      </w:r>
    </w:p>
    <w:p w:rsidR="002B0D25" w:rsidRPr="00FF7AFF" w:rsidRDefault="002B0D25" w:rsidP="002B0D25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56"/>
          <w:szCs w:val="56"/>
        </w:rPr>
      </w:pPr>
      <w:r w:rsidRPr="00FF7AF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56"/>
          <w:szCs w:val="56"/>
        </w:rPr>
        <w:t>ЧАСОВА ПО МЕСЕЦИМА</w:t>
      </w:r>
    </w:p>
    <w:p w:rsidR="002B0D25" w:rsidRPr="00FF7AFF" w:rsidRDefault="00FF7AFF" w:rsidP="002B0D25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36"/>
          <w:lang w:val="sr-Latn-R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36"/>
        </w:rPr>
        <w:t>ЗА ПРЕДМЕТ _______________</w:t>
      </w:r>
      <w:r w:rsidR="002B0D25" w:rsidRPr="00FF7AFF"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36"/>
        </w:rPr>
        <w:t>____</w:t>
      </w:r>
      <w:r w:rsidRPr="00FF7AFF"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36"/>
        </w:rPr>
        <w:t xml:space="preserve"> РЕЗРЕД __1. ОМШ_</w:t>
      </w:r>
      <w:r w:rsidRPr="00FF7AFF"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36"/>
          <w:lang w:val="sr-Latn-RS"/>
        </w:rPr>
        <w:t>_</w:t>
      </w:r>
    </w:p>
    <w:tbl>
      <w:tblPr>
        <w:tblW w:w="10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2414"/>
        <w:gridCol w:w="566"/>
        <w:gridCol w:w="566"/>
        <w:gridCol w:w="566"/>
        <w:gridCol w:w="567"/>
        <w:gridCol w:w="566"/>
        <w:gridCol w:w="566"/>
        <w:gridCol w:w="567"/>
        <w:gridCol w:w="566"/>
        <w:gridCol w:w="566"/>
        <w:gridCol w:w="567"/>
        <w:gridCol w:w="10"/>
        <w:gridCol w:w="1259"/>
      </w:tblGrid>
      <w:tr w:rsidR="00C1747E" w:rsidRPr="00FF7AFF" w:rsidTr="00C1747E">
        <w:trPr>
          <w:trHeight w:val="13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sr-Cyrl-RS"/>
              </w:rPr>
              <w:t>Ред.бр.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sr-Cyrl-RS"/>
              </w:rPr>
              <w:t>Предметна област</w:t>
            </w:r>
          </w:p>
        </w:tc>
        <w:tc>
          <w:tcPr>
            <w:tcW w:w="56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C1747E" w:rsidP="00C1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  <w:r w:rsidRPr="00C174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56"/>
                <w:lang w:eastAsia="sr-Cyrl-RS"/>
              </w:rPr>
              <w:t>Број часова по месецима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sr-Cyrl-RS"/>
              </w:rPr>
              <w:t>Укупно</w:t>
            </w:r>
          </w:p>
        </w:tc>
      </w:tr>
      <w:tr w:rsidR="006434E2" w:rsidRPr="00FF7AFF" w:rsidTr="00C1747E">
        <w:trPr>
          <w:trHeight w:val="656"/>
        </w:trPr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sr-Latn-RS" w:eastAsia="sr-Cyrl-RS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sr-Cyrl-RS"/>
              </w:rPr>
              <w:t>9.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sr-Cyrl-RS"/>
              </w:rPr>
              <w:t>10.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sr-Cyrl-RS"/>
              </w:rPr>
              <w:t>11.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sr-Cyrl-RS"/>
              </w:rPr>
              <w:t>12.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sr-Cyrl-RS"/>
              </w:rPr>
              <w:t>1.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sr-Cyrl-RS"/>
              </w:rPr>
              <w:t>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sr-Cyrl-RS"/>
              </w:rPr>
              <w:t>3.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sr-Cyrl-RS"/>
              </w:rPr>
              <w:t>4.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sr-Cyrl-RS"/>
              </w:rPr>
              <w:t>5.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sr-Cyrl-RS"/>
              </w:rPr>
              <w:t>6.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sr-Latn-RS" w:eastAsia="sr-Cyrl-RS"/>
              </w:rPr>
              <w:t> </w:t>
            </w:r>
          </w:p>
        </w:tc>
      </w:tr>
      <w:tr w:rsidR="00C1747E" w:rsidRPr="00FF7AFF" w:rsidTr="00C1747E">
        <w:trPr>
          <w:trHeight w:val="13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sr-Cyrl-RS"/>
              </w:rPr>
              <w:t>1.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</w:tr>
      <w:tr w:rsidR="00C1747E" w:rsidRPr="00FF7AFF" w:rsidTr="00C1747E">
        <w:trPr>
          <w:trHeight w:val="13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sr-Cyrl-RS"/>
              </w:rPr>
              <w:t>2.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</w:tr>
      <w:tr w:rsidR="00C1747E" w:rsidRPr="00FF7AFF" w:rsidTr="00C1747E">
        <w:trPr>
          <w:trHeight w:val="13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sr-Cyrl-RS"/>
              </w:rPr>
              <w:t>3.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</w:tr>
      <w:tr w:rsidR="00C1747E" w:rsidRPr="00FF7AFF" w:rsidTr="00C1747E">
        <w:trPr>
          <w:trHeight w:val="13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sr-Cyrl-RS"/>
              </w:rPr>
              <w:t>4.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</w:tr>
      <w:tr w:rsidR="00C1747E" w:rsidRPr="00FF7AFF" w:rsidTr="00C1747E">
        <w:trPr>
          <w:trHeight w:val="13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sr-Cyrl-RS"/>
              </w:rPr>
              <w:t>5.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</w:tr>
      <w:tr w:rsidR="00C1747E" w:rsidRPr="00FF7AFF" w:rsidTr="00C1747E">
        <w:trPr>
          <w:trHeight w:val="13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  <w:r w:rsidRPr="002B0D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  <w:lang w:eastAsia="sr-Cyrl-RS"/>
              </w:rPr>
              <w:t>Укупно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0D25" w:rsidRPr="002B0D25" w:rsidRDefault="002B0D25" w:rsidP="002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r-Cyrl-RS"/>
              </w:rPr>
            </w:pPr>
          </w:p>
        </w:tc>
      </w:tr>
    </w:tbl>
    <w:p w:rsidR="00FF7AFF" w:rsidRDefault="00FF7AFF" w:rsidP="00FF7AFF">
      <w:pPr>
        <w:rPr>
          <w:rFonts w:ascii="Times New Roman" w:hAnsi="Times New Roman" w:cs="Times New Roman"/>
          <w:sz w:val="32"/>
        </w:rPr>
      </w:pPr>
    </w:p>
    <w:p w:rsidR="00FF7AFF" w:rsidRDefault="00FF7AFF" w:rsidP="00FF7AFF">
      <w:pPr>
        <w:rPr>
          <w:rFonts w:ascii="Times New Roman" w:hAnsi="Times New Roman" w:cs="Times New Roman"/>
          <w:sz w:val="32"/>
        </w:rPr>
      </w:pPr>
    </w:p>
    <w:p w:rsidR="002B0D25" w:rsidRPr="00FF7AFF" w:rsidRDefault="002B0D25" w:rsidP="00FF7AFF">
      <w:pPr>
        <w:ind w:left="4248" w:firstLine="708"/>
        <w:rPr>
          <w:rFonts w:ascii="Times New Roman" w:hAnsi="Times New Roman" w:cs="Times New Roman"/>
          <w:sz w:val="32"/>
        </w:rPr>
      </w:pPr>
      <w:r w:rsidRPr="00FF7AFF">
        <w:rPr>
          <w:rFonts w:ascii="Times New Roman" w:hAnsi="Times New Roman" w:cs="Times New Roman"/>
          <w:sz w:val="32"/>
        </w:rPr>
        <w:t>НАСТАВНИК:</w:t>
      </w:r>
      <w:r w:rsidR="00FF7AFF">
        <w:rPr>
          <w:rFonts w:ascii="Times New Roman" w:hAnsi="Times New Roman" w:cs="Times New Roman"/>
          <w:sz w:val="32"/>
        </w:rPr>
        <w:t>________</w:t>
      </w:r>
      <w:r w:rsidRPr="00FF7AFF">
        <w:rPr>
          <w:rFonts w:ascii="Times New Roman" w:hAnsi="Times New Roman" w:cs="Times New Roman"/>
          <w:sz w:val="32"/>
        </w:rPr>
        <w:t>_____________</w:t>
      </w:r>
    </w:p>
    <w:sectPr w:rsidR="002B0D25" w:rsidRPr="00FF7AFF" w:rsidSect="001761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25"/>
    <w:rsid w:val="00025C4D"/>
    <w:rsid w:val="0017616B"/>
    <w:rsid w:val="002B0D25"/>
    <w:rsid w:val="006434E2"/>
    <w:rsid w:val="008F0E6B"/>
    <w:rsid w:val="00C1747E"/>
    <w:rsid w:val="00CA7B9A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Sandra</cp:lastModifiedBy>
  <cp:revision>2</cp:revision>
  <cp:lastPrinted>2019-08-15T10:50:00Z</cp:lastPrinted>
  <dcterms:created xsi:type="dcterms:W3CDTF">2019-08-15T13:22:00Z</dcterms:created>
  <dcterms:modified xsi:type="dcterms:W3CDTF">2019-08-15T13:22:00Z</dcterms:modified>
</cp:coreProperties>
</file>